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2BBE" w14:textId="1D7D8E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  <w:r w:rsidRPr="000C12FA">
        <w:rPr>
          <w:rFonts w:ascii="Verdana" w:eastAsia="Calibri" w:hAnsi="Verdana" w:cs="Times New Roman"/>
          <w:b/>
          <w:sz w:val="18"/>
          <w:szCs w:val="18"/>
        </w:rPr>
        <w:t>Jaarplanning schooljaar 20</w:t>
      </w:r>
      <w:r w:rsidR="00566F6C">
        <w:rPr>
          <w:rFonts w:ascii="Verdana" w:eastAsia="Calibri" w:hAnsi="Verdana" w:cs="Times New Roman"/>
          <w:b/>
          <w:sz w:val="18"/>
          <w:szCs w:val="18"/>
        </w:rPr>
        <w:t>20</w:t>
      </w:r>
      <w:r w:rsidRPr="000C12FA">
        <w:rPr>
          <w:rFonts w:ascii="Verdana" w:eastAsia="Calibri" w:hAnsi="Verdana" w:cs="Times New Roman"/>
          <w:b/>
          <w:sz w:val="18"/>
          <w:szCs w:val="18"/>
        </w:rPr>
        <w:t>-20</w:t>
      </w:r>
      <w:r>
        <w:rPr>
          <w:rFonts w:ascii="Verdana" w:eastAsia="Calibri" w:hAnsi="Verdana" w:cs="Times New Roman"/>
          <w:b/>
          <w:sz w:val="18"/>
          <w:szCs w:val="18"/>
        </w:rPr>
        <w:t>2</w:t>
      </w:r>
      <w:r w:rsidR="00566F6C">
        <w:rPr>
          <w:rFonts w:ascii="Verdana" w:eastAsia="Calibri" w:hAnsi="Verdana" w:cs="Times New Roman"/>
          <w:b/>
          <w:sz w:val="18"/>
          <w:szCs w:val="18"/>
        </w:rPr>
        <w:t>1</w:t>
      </w:r>
      <w:r w:rsidR="000D6EBE">
        <w:rPr>
          <w:rFonts w:ascii="Verdana" w:eastAsia="Calibri" w:hAnsi="Verdana" w:cs="Times New Roman"/>
          <w:b/>
          <w:sz w:val="18"/>
          <w:szCs w:val="18"/>
        </w:rPr>
        <w:tab/>
      </w:r>
      <w:r w:rsidR="000D6EBE">
        <w:rPr>
          <w:rFonts w:ascii="Verdana" w:eastAsia="Calibri" w:hAnsi="Verdana" w:cs="Times New Roman"/>
          <w:b/>
          <w:sz w:val="18"/>
          <w:szCs w:val="18"/>
        </w:rPr>
        <w:tab/>
      </w:r>
      <w:r w:rsidR="000D6EBE">
        <w:rPr>
          <w:rFonts w:ascii="Verdana" w:eastAsia="Calibri" w:hAnsi="Verdana" w:cs="Times New Roman"/>
          <w:b/>
          <w:sz w:val="18"/>
          <w:szCs w:val="18"/>
        </w:rPr>
        <w:tab/>
      </w:r>
    </w:p>
    <w:p w14:paraId="672A6659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463F29E8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9"/>
        <w:gridCol w:w="725"/>
        <w:gridCol w:w="5227"/>
        <w:gridCol w:w="1178"/>
        <w:gridCol w:w="1345"/>
      </w:tblGrid>
      <w:tr w:rsidR="000C12FA" w:rsidRPr="000C12FA" w14:paraId="54AC6BAA" w14:textId="77777777" w:rsidTr="00B45C28">
        <w:tc>
          <w:tcPr>
            <w:tcW w:w="9736" w:type="dxa"/>
            <w:gridSpan w:val="6"/>
            <w:shd w:val="clear" w:color="auto" w:fill="CCFFCC"/>
          </w:tcPr>
          <w:p w14:paraId="7D642D50" w14:textId="2494BDD7" w:rsidR="000C12FA" w:rsidRPr="000C12FA" w:rsidRDefault="00BA5788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Augustus 2020</w:t>
            </w:r>
          </w:p>
        </w:tc>
      </w:tr>
      <w:tr w:rsidR="000C12FA" w:rsidRPr="000C12FA" w14:paraId="71D6FD08" w14:textId="77777777" w:rsidTr="00B45C28">
        <w:tc>
          <w:tcPr>
            <w:tcW w:w="562" w:type="dxa"/>
            <w:shd w:val="clear" w:color="auto" w:fill="auto"/>
          </w:tcPr>
          <w:p w14:paraId="263415C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99" w:type="dxa"/>
          </w:tcPr>
          <w:p w14:paraId="7C20440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25" w:type="dxa"/>
            <w:shd w:val="clear" w:color="auto" w:fill="auto"/>
          </w:tcPr>
          <w:p w14:paraId="1292817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227" w:type="dxa"/>
            <w:shd w:val="clear" w:color="auto" w:fill="auto"/>
          </w:tcPr>
          <w:p w14:paraId="1E82BF9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78" w:type="dxa"/>
            <w:shd w:val="clear" w:color="auto" w:fill="auto"/>
          </w:tcPr>
          <w:p w14:paraId="7E16759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345" w:type="dxa"/>
          </w:tcPr>
          <w:p w14:paraId="78F55DB7" w14:textId="77777777" w:rsidR="000C12FA" w:rsidRPr="000C12FA" w:rsidRDefault="00F70E68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0F22D248" w14:textId="77777777" w:rsidTr="00B45C28">
        <w:tc>
          <w:tcPr>
            <w:tcW w:w="562" w:type="dxa"/>
            <w:shd w:val="clear" w:color="auto" w:fill="auto"/>
          </w:tcPr>
          <w:p w14:paraId="0E96C845" w14:textId="143281E7" w:rsidR="000C12FA" w:rsidRPr="000C12FA" w:rsidRDefault="00770D69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35</w:t>
            </w:r>
          </w:p>
        </w:tc>
        <w:tc>
          <w:tcPr>
            <w:tcW w:w="699" w:type="dxa"/>
          </w:tcPr>
          <w:p w14:paraId="308FD384" w14:textId="32C4BA21" w:rsidR="000C12FA" w:rsidRPr="000C12FA" w:rsidRDefault="000C12FA" w:rsidP="00447522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5FCD5EC4" w14:textId="2D8DC4D4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14:paraId="4C1427B5" w14:textId="03CD5338" w:rsidR="000C12FA" w:rsidRPr="00795E28" w:rsidRDefault="00770D69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 w:rsidRPr="00795E28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Laatste week zomervakantie</w:t>
            </w:r>
            <w:r w:rsidR="00F25672" w:rsidRPr="00795E28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 xml:space="preserve"> leerlingen</w:t>
            </w:r>
          </w:p>
        </w:tc>
        <w:tc>
          <w:tcPr>
            <w:tcW w:w="1178" w:type="dxa"/>
            <w:shd w:val="clear" w:color="auto" w:fill="auto"/>
          </w:tcPr>
          <w:p w14:paraId="4AD2F10A" w14:textId="64DAAE80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1FD89A32" w14:textId="70AE2BFE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1DC7DFE9" w14:textId="77777777" w:rsidTr="00B45C28">
        <w:tc>
          <w:tcPr>
            <w:tcW w:w="562" w:type="dxa"/>
            <w:shd w:val="clear" w:color="auto" w:fill="auto"/>
          </w:tcPr>
          <w:p w14:paraId="245D991A" w14:textId="6826642E" w:rsidR="000C12FA" w:rsidRPr="000C12FA" w:rsidRDefault="00770D69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36</w:t>
            </w:r>
          </w:p>
        </w:tc>
        <w:tc>
          <w:tcPr>
            <w:tcW w:w="699" w:type="dxa"/>
          </w:tcPr>
          <w:p w14:paraId="0716D95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5" w:type="dxa"/>
            <w:shd w:val="clear" w:color="auto" w:fill="auto"/>
          </w:tcPr>
          <w:p w14:paraId="75697EEC" w14:textId="496815E8" w:rsidR="000C12FA" w:rsidRPr="000C12FA" w:rsidRDefault="00770D69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31</w:t>
            </w:r>
          </w:p>
        </w:tc>
        <w:tc>
          <w:tcPr>
            <w:tcW w:w="5227" w:type="dxa"/>
            <w:shd w:val="clear" w:color="auto" w:fill="auto"/>
          </w:tcPr>
          <w:p w14:paraId="0DAE7026" w14:textId="38380D58" w:rsidR="000C12FA" w:rsidRPr="000C12FA" w:rsidRDefault="00770D69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Eerste schooldag</w:t>
            </w:r>
          </w:p>
        </w:tc>
        <w:tc>
          <w:tcPr>
            <w:tcW w:w="1178" w:type="dxa"/>
            <w:shd w:val="clear" w:color="auto" w:fill="auto"/>
          </w:tcPr>
          <w:p w14:paraId="0D3E7B12" w14:textId="2907EC6D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59D93FB" w14:textId="0214A11F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F70E68" w:rsidRPr="000C12FA" w14:paraId="03DF4881" w14:textId="77777777" w:rsidTr="00B45C28">
        <w:tc>
          <w:tcPr>
            <w:tcW w:w="562" w:type="dxa"/>
            <w:shd w:val="clear" w:color="auto" w:fill="auto"/>
          </w:tcPr>
          <w:p w14:paraId="3B7B4B86" w14:textId="77777777" w:rsidR="00F70E68" w:rsidRPr="000C12FA" w:rsidRDefault="00F70E68" w:rsidP="00F70E6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7928D300" w14:textId="37DB1866" w:rsidR="00F70E68" w:rsidRDefault="00F70E68" w:rsidP="00F70E6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44B0A208" w14:textId="0147BAEF" w:rsidR="00F70E68" w:rsidRDefault="00F70E68" w:rsidP="00F70E6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14:paraId="0EDBEF31" w14:textId="7FFF5408" w:rsidR="00F70E68" w:rsidRPr="000C12FA" w:rsidRDefault="00F70E68" w:rsidP="00F70E6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78" w:type="dxa"/>
            <w:shd w:val="clear" w:color="auto" w:fill="auto"/>
          </w:tcPr>
          <w:p w14:paraId="2034661E" w14:textId="7D95E7D9" w:rsidR="00F70E68" w:rsidRPr="000C12FA" w:rsidRDefault="00F70E68" w:rsidP="00F70E6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D915BA8" w14:textId="6C75C866" w:rsidR="00F70E68" w:rsidRDefault="00F70E68" w:rsidP="00F70E6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770D69" w:rsidRPr="000C12FA" w14:paraId="6DC425C6" w14:textId="77777777" w:rsidTr="00B45C28">
        <w:tc>
          <w:tcPr>
            <w:tcW w:w="562" w:type="dxa"/>
            <w:shd w:val="clear" w:color="auto" w:fill="BFBFBF"/>
          </w:tcPr>
          <w:p w14:paraId="296FEF7D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BFBFBF"/>
          </w:tcPr>
          <w:p w14:paraId="7194DBDC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BFBFBF"/>
          </w:tcPr>
          <w:p w14:paraId="769D0D3C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BFBFBF"/>
          </w:tcPr>
          <w:p w14:paraId="14C98CED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78" w:type="dxa"/>
            <w:shd w:val="clear" w:color="auto" w:fill="BFBFBF"/>
          </w:tcPr>
          <w:p w14:paraId="54CD245A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BFBFBF"/>
          </w:tcPr>
          <w:p w14:paraId="1231BE67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770D69" w:rsidRPr="000C12FA" w14:paraId="36FEB5B0" w14:textId="77777777" w:rsidTr="00B45C28">
        <w:tc>
          <w:tcPr>
            <w:tcW w:w="562" w:type="dxa"/>
            <w:shd w:val="clear" w:color="auto" w:fill="auto"/>
          </w:tcPr>
          <w:p w14:paraId="30D7AA69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7196D064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34FF1C98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</w:tcPr>
          <w:p w14:paraId="6D072C0D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48A21919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6BD18F9B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770D69" w:rsidRPr="000C12FA" w14:paraId="238601FE" w14:textId="77777777" w:rsidTr="00B45C28">
        <w:tc>
          <w:tcPr>
            <w:tcW w:w="562" w:type="dxa"/>
            <w:shd w:val="clear" w:color="auto" w:fill="auto"/>
          </w:tcPr>
          <w:p w14:paraId="0F3CABC7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5B08B5D1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16DEB4AB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</w:tcPr>
          <w:p w14:paraId="0AD9C6F4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4B1F511A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65F9C3DC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770D69" w:rsidRPr="000C12FA" w14:paraId="5023141B" w14:textId="77777777" w:rsidTr="00B45C28">
        <w:tc>
          <w:tcPr>
            <w:tcW w:w="562" w:type="dxa"/>
            <w:shd w:val="clear" w:color="auto" w:fill="auto"/>
          </w:tcPr>
          <w:p w14:paraId="1F3B1409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562C75D1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664355AD" w14:textId="77777777" w:rsidR="00770D69" w:rsidRPr="000C12FA" w:rsidRDefault="00770D69" w:rsidP="00770D69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</w:tcPr>
          <w:p w14:paraId="1A965116" w14:textId="77777777" w:rsidR="00770D69" w:rsidRPr="000C12FA" w:rsidRDefault="00770D69" w:rsidP="00770D69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7DF4E37C" w14:textId="77777777" w:rsidR="00770D69" w:rsidRPr="000C12FA" w:rsidRDefault="00770D69" w:rsidP="00770D69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44FB30F8" w14:textId="77777777" w:rsidR="00770D69" w:rsidRPr="000C12FA" w:rsidRDefault="00770D69" w:rsidP="00770D69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1DA6542E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9"/>
        <w:gridCol w:w="725"/>
        <w:gridCol w:w="5227"/>
        <w:gridCol w:w="1178"/>
        <w:gridCol w:w="1345"/>
      </w:tblGrid>
      <w:tr w:rsidR="00BA5788" w:rsidRPr="000C12FA" w14:paraId="08FCC217" w14:textId="77777777" w:rsidTr="00BA5788">
        <w:tc>
          <w:tcPr>
            <w:tcW w:w="9736" w:type="dxa"/>
            <w:gridSpan w:val="6"/>
            <w:shd w:val="clear" w:color="auto" w:fill="CCFFCC"/>
          </w:tcPr>
          <w:p w14:paraId="1DBD79F7" w14:textId="09E500CF" w:rsidR="00BA5788" w:rsidRPr="000C12FA" w:rsidRDefault="004235F1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September 2020</w:t>
            </w:r>
          </w:p>
        </w:tc>
      </w:tr>
      <w:tr w:rsidR="00BA5788" w:rsidRPr="000C12FA" w14:paraId="452FE64D" w14:textId="77777777" w:rsidTr="00BA5788">
        <w:tc>
          <w:tcPr>
            <w:tcW w:w="562" w:type="dxa"/>
            <w:shd w:val="clear" w:color="auto" w:fill="auto"/>
          </w:tcPr>
          <w:p w14:paraId="63AE9929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99" w:type="dxa"/>
          </w:tcPr>
          <w:p w14:paraId="3C36AB90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25" w:type="dxa"/>
            <w:shd w:val="clear" w:color="auto" w:fill="auto"/>
          </w:tcPr>
          <w:p w14:paraId="18607BD9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227" w:type="dxa"/>
            <w:shd w:val="clear" w:color="auto" w:fill="auto"/>
          </w:tcPr>
          <w:p w14:paraId="487BE0B7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78" w:type="dxa"/>
            <w:shd w:val="clear" w:color="auto" w:fill="auto"/>
          </w:tcPr>
          <w:p w14:paraId="53689EC0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345" w:type="dxa"/>
          </w:tcPr>
          <w:p w14:paraId="6F9F1685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BA5788" w:rsidRPr="000C12FA" w14:paraId="0A468EB4" w14:textId="77777777" w:rsidTr="00BA5788">
        <w:tc>
          <w:tcPr>
            <w:tcW w:w="562" w:type="dxa"/>
            <w:shd w:val="clear" w:color="auto" w:fill="auto"/>
          </w:tcPr>
          <w:p w14:paraId="59A2E6B9" w14:textId="670A0365" w:rsidR="00BA5788" w:rsidRPr="000C12FA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36</w:t>
            </w:r>
          </w:p>
        </w:tc>
        <w:tc>
          <w:tcPr>
            <w:tcW w:w="699" w:type="dxa"/>
          </w:tcPr>
          <w:p w14:paraId="597A1D60" w14:textId="6C452F1E" w:rsidR="00BA5788" w:rsidRPr="000C12FA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Di</w:t>
            </w:r>
          </w:p>
        </w:tc>
        <w:tc>
          <w:tcPr>
            <w:tcW w:w="725" w:type="dxa"/>
            <w:shd w:val="clear" w:color="auto" w:fill="auto"/>
          </w:tcPr>
          <w:p w14:paraId="3CC5C15E" w14:textId="352D775A" w:rsidR="00BA5788" w:rsidRPr="000C12FA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5227" w:type="dxa"/>
            <w:shd w:val="clear" w:color="auto" w:fill="auto"/>
          </w:tcPr>
          <w:p w14:paraId="099816A8" w14:textId="5E23777A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2AA9E6E7" w14:textId="130FBF1D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30BE46A" w14:textId="39B5EB46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79053FCD" w14:textId="77777777" w:rsidTr="00BA5788">
        <w:tc>
          <w:tcPr>
            <w:tcW w:w="562" w:type="dxa"/>
            <w:shd w:val="clear" w:color="auto" w:fill="auto"/>
          </w:tcPr>
          <w:p w14:paraId="4FDD3AD9" w14:textId="76B38A0F" w:rsidR="00BA5788" w:rsidRPr="000C12FA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37</w:t>
            </w:r>
          </w:p>
        </w:tc>
        <w:tc>
          <w:tcPr>
            <w:tcW w:w="699" w:type="dxa"/>
          </w:tcPr>
          <w:p w14:paraId="75277E28" w14:textId="5EA06558" w:rsidR="00BA5788" w:rsidRPr="000C12FA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5" w:type="dxa"/>
            <w:shd w:val="clear" w:color="auto" w:fill="auto"/>
          </w:tcPr>
          <w:p w14:paraId="071FB0E2" w14:textId="4A5CDA81" w:rsidR="00BA5788" w:rsidRPr="000C12FA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  <w:tc>
          <w:tcPr>
            <w:tcW w:w="5227" w:type="dxa"/>
            <w:shd w:val="clear" w:color="auto" w:fill="auto"/>
          </w:tcPr>
          <w:p w14:paraId="65D17463" w14:textId="7A7C6AC0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2F6AF333" w14:textId="35E05728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500C152" w14:textId="53CB35EB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7CD06841" w14:textId="77777777" w:rsidTr="00BA5788">
        <w:tc>
          <w:tcPr>
            <w:tcW w:w="562" w:type="dxa"/>
            <w:shd w:val="clear" w:color="auto" w:fill="auto"/>
          </w:tcPr>
          <w:p w14:paraId="596D9395" w14:textId="50580427" w:rsidR="00BA5788" w:rsidRPr="000C12FA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38</w:t>
            </w:r>
          </w:p>
        </w:tc>
        <w:tc>
          <w:tcPr>
            <w:tcW w:w="699" w:type="dxa"/>
          </w:tcPr>
          <w:p w14:paraId="5BC39B8F" w14:textId="20286B0B" w:rsidR="00BA5788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5" w:type="dxa"/>
            <w:shd w:val="clear" w:color="auto" w:fill="auto"/>
          </w:tcPr>
          <w:p w14:paraId="7A33B462" w14:textId="277DF7CC" w:rsidR="00BA5788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14</w:t>
            </w:r>
          </w:p>
        </w:tc>
        <w:tc>
          <w:tcPr>
            <w:tcW w:w="5227" w:type="dxa"/>
            <w:shd w:val="clear" w:color="auto" w:fill="auto"/>
          </w:tcPr>
          <w:p w14:paraId="2C9C01F9" w14:textId="20610222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7804765C" w14:textId="2E3AC9EB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E3D9D82" w14:textId="29BF62B7" w:rsidR="00BA5788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16AF8728" w14:textId="77777777" w:rsidTr="00BA5788">
        <w:tc>
          <w:tcPr>
            <w:tcW w:w="562" w:type="dxa"/>
            <w:shd w:val="clear" w:color="auto" w:fill="auto"/>
          </w:tcPr>
          <w:p w14:paraId="623C7242" w14:textId="34719D17" w:rsidR="00BA5788" w:rsidRPr="000C12FA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39</w:t>
            </w:r>
          </w:p>
        </w:tc>
        <w:tc>
          <w:tcPr>
            <w:tcW w:w="699" w:type="dxa"/>
          </w:tcPr>
          <w:p w14:paraId="43F83680" w14:textId="25DDC9D1" w:rsidR="00BA5788" w:rsidRPr="000C12FA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5" w:type="dxa"/>
            <w:shd w:val="clear" w:color="auto" w:fill="auto"/>
          </w:tcPr>
          <w:p w14:paraId="244FB540" w14:textId="77E063B8" w:rsidR="00BA5788" w:rsidRPr="000C12FA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21</w:t>
            </w:r>
          </w:p>
        </w:tc>
        <w:tc>
          <w:tcPr>
            <w:tcW w:w="5227" w:type="dxa"/>
            <w:shd w:val="clear" w:color="auto" w:fill="auto"/>
          </w:tcPr>
          <w:p w14:paraId="20E92F8B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2CD1B26D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03B6CBA7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255608E4" w14:textId="77777777" w:rsidTr="00BA5788">
        <w:tc>
          <w:tcPr>
            <w:tcW w:w="562" w:type="dxa"/>
            <w:shd w:val="clear" w:color="auto" w:fill="auto"/>
          </w:tcPr>
          <w:p w14:paraId="66E0D9ED" w14:textId="01149448" w:rsidR="00BA5788" w:rsidRPr="000C12FA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40</w:t>
            </w:r>
          </w:p>
        </w:tc>
        <w:tc>
          <w:tcPr>
            <w:tcW w:w="699" w:type="dxa"/>
          </w:tcPr>
          <w:p w14:paraId="5B15557A" w14:textId="65B8F4BF" w:rsidR="00BA5788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5" w:type="dxa"/>
            <w:shd w:val="clear" w:color="auto" w:fill="auto"/>
          </w:tcPr>
          <w:p w14:paraId="5C7D173D" w14:textId="1B2B312B" w:rsidR="00BA5788" w:rsidRDefault="00F25672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28</w:t>
            </w:r>
          </w:p>
        </w:tc>
        <w:tc>
          <w:tcPr>
            <w:tcW w:w="5227" w:type="dxa"/>
            <w:shd w:val="clear" w:color="auto" w:fill="auto"/>
          </w:tcPr>
          <w:p w14:paraId="599F27C3" w14:textId="775CBA90" w:rsidR="00BA5788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49C549BE" w14:textId="2458A272" w:rsidR="00BA5788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0AAD910" w14:textId="6FAEEA1F" w:rsidR="00BA5788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04425B2F" w14:textId="77777777" w:rsidTr="00BA5788">
        <w:tc>
          <w:tcPr>
            <w:tcW w:w="562" w:type="dxa"/>
            <w:shd w:val="clear" w:color="auto" w:fill="auto"/>
          </w:tcPr>
          <w:p w14:paraId="709FD0A4" w14:textId="1215B33A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3E141E29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24D5EB08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14:paraId="3DA6471B" w14:textId="0E6349DF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2F02AF4D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150BE44F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42E3F6FA" w14:textId="77777777" w:rsidTr="00BA5788">
        <w:tc>
          <w:tcPr>
            <w:tcW w:w="562" w:type="dxa"/>
            <w:shd w:val="clear" w:color="auto" w:fill="BFBFBF"/>
          </w:tcPr>
          <w:p w14:paraId="3C8E411F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BFBFBF"/>
          </w:tcPr>
          <w:p w14:paraId="386519C7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BFBFBF"/>
          </w:tcPr>
          <w:p w14:paraId="199AC721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BFBFBF"/>
          </w:tcPr>
          <w:p w14:paraId="61D5FCAD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78" w:type="dxa"/>
            <w:shd w:val="clear" w:color="auto" w:fill="BFBFBF"/>
          </w:tcPr>
          <w:p w14:paraId="694B61D2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BFBFBF"/>
          </w:tcPr>
          <w:p w14:paraId="0BF4A17D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BA5788" w:rsidRPr="000C12FA" w14:paraId="5E034C76" w14:textId="77777777" w:rsidTr="00BA5788">
        <w:tc>
          <w:tcPr>
            <w:tcW w:w="562" w:type="dxa"/>
            <w:shd w:val="clear" w:color="auto" w:fill="auto"/>
          </w:tcPr>
          <w:p w14:paraId="3E86A1FF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4E0190EC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2D218D0B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</w:tcPr>
          <w:p w14:paraId="7B2CBAA1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7E00B84F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7CAB986B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35791DA2" w14:textId="77777777" w:rsidTr="00BA5788">
        <w:tc>
          <w:tcPr>
            <w:tcW w:w="562" w:type="dxa"/>
            <w:shd w:val="clear" w:color="auto" w:fill="auto"/>
          </w:tcPr>
          <w:p w14:paraId="3F9933FE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736C6B0A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215361AF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</w:tcPr>
          <w:p w14:paraId="16D74494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B6E989D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CE19760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216A66C5" w14:textId="77777777" w:rsidTr="00BA5788">
        <w:tc>
          <w:tcPr>
            <w:tcW w:w="562" w:type="dxa"/>
            <w:shd w:val="clear" w:color="auto" w:fill="auto"/>
          </w:tcPr>
          <w:p w14:paraId="0272AEF1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04ADF3EC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20736A33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</w:tcPr>
          <w:p w14:paraId="06BDD940" w14:textId="77777777" w:rsidR="00BA5788" w:rsidRPr="000C12FA" w:rsidRDefault="00BA5788" w:rsidP="00BA5788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3C440F5B" w14:textId="77777777" w:rsidR="00BA5788" w:rsidRPr="000C12FA" w:rsidRDefault="00BA5788" w:rsidP="00BA5788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1A0DE081" w14:textId="77777777" w:rsidR="00BA5788" w:rsidRPr="000C12FA" w:rsidRDefault="00BA5788" w:rsidP="00BA5788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3041E394" w14:textId="09F545FF" w:rsid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9"/>
        <w:gridCol w:w="725"/>
        <w:gridCol w:w="5227"/>
        <w:gridCol w:w="1178"/>
        <w:gridCol w:w="1345"/>
      </w:tblGrid>
      <w:tr w:rsidR="00BA5788" w:rsidRPr="000C12FA" w14:paraId="0B5CD3FB" w14:textId="77777777" w:rsidTr="00BA5788">
        <w:tc>
          <w:tcPr>
            <w:tcW w:w="9736" w:type="dxa"/>
            <w:gridSpan w:val="6"/>
            <w:shd w:val="clear" w:color="auto" w:fill="CCFFCC"/>
          </w:tcPr>
          <w:p w14:paraId="6D37A90A" w14:textId="2E1D3090" w:rsidR="00BA5788" w:rsidRPr="000C12FA" w:rsidRDefault="004235F1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Oktober 2020</w:t>
            </w:r>
          </w:p>
        </w:tc>
      </w:tr>
      <w:tr w:rsidR="00BA5788" w:rsidRPr="000C12FA" w14:paraId="1613AFD3" w14:textId="77777777" w:rsidTr="00BA5788">
        <w:tc>
          <w:tcPr>
            <w:tcW w:w="562" w:type="dxa"/>
            <w:shd w:val="clear" w:color="auto" w:fill="auto"/>
          </w:tcPr>
          <w:p w14:paraId="033CF4AB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99" w:type="dxa"/>
          </w:tcPr>
          <w:p w14:paraId="5482E53D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25" w:type="dxa"/>
            <w:shd w:val="clear" w:color="auto" w:fill="auto"/>
          </w:tcPr>
          <w:p w14:paraId="3CA139F1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227" w:type="dxa"/>
            <w:shd w:val="clear" w:color="auto" w:fill="auto"/>
          </w:tcPr>
          <w:p w14:paraId="1038A8CC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78" w:type="dxa"/>
            <w:shd w:val="clear" w:color="auto" w:fill="auto"/>
          </w:tcPr>
          <w:p w14:paraId="68B05035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345" w:type="dxa"/>
          </w:tcPr>
          <w:p w14:paraId="4F01E0A3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BA5788" w:rsidRPr="000C12FA" w14:paraId="3ED6F5A7" w14:textId="77777777" w:rsidTr="00BA5788">
        <w:tc>
          <w:tcPr>
            <w:tcW w:w="562" w:type="dxa"/>
            <w:shd w:val="clear" w:color="auto" w:fill="auto"/>
          </w:tcPr>
          <w:p w14:paraId="0C4CE6A1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40</w:t>
            </w:r>
          </w:p>
        </w:tc>
        <w:tc>
          <w:tcPr>
            <w:tcW w:w="699" w:type="dxa"/>
          </w:tcPr>
          <w:p w14:paraId="7D387212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Do</w:t>
            </w:r>
          </w:p>
        </w:tc>
        <w:tc>
          <w:tcPr>
            <w:tcW w:w="725" w:type="dxa"/>
            <w:shd w:val="clear" w:color="auto" w:fill="auto"/>
          </w:tcPr>
          <w:p w14:paraId="797D1698" w14:textId="1C444B64" w:rsidR="00BA5788" w:rsidRPr="000C12FA" w:rsidRDefault="00613D2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5227" w:type="dxa"/>
            <w:shd w:val="clear" w:color="auto" w:fill="auto"/>
          </w:tcPr>
          <w:p w14:paraId="4ED8C160" w14:textId="300FC903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6C7F58F6" w14:textId="2291023E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6C84D471" w14:textId="030CF148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3D2D8E6F" w14:textId="77777777" w:rsidTr="00BA5788">
        <w:tc>
          <w:tcPr>
            <w:tcW w:w="562" w:type="dxa"/>
            <w:shd w:val="clear" w:color="auto" w:fill="auto"/>
          </w:tcPr>
          <w:p w14:paraId="579AD238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41</w:t>
            </w:r>
          </w:p>
        </w:tc>
        <w:tc>
          <w:tcPr>
            <w:tcW w:w="699" w:type="dxa"/>
          </w:tcPr>
          <w:p w14:paraId="697FA447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5" w:type="dxa"/>
            <w:shd w:val="clear" w:color="auto" w:fill="auto"/>
          </w:tcPr>
          <w:p w14:paraId="60CE343F" w14:textId="2EEF7E26" w:rsidR="00BA5788" w:rsidRPr="000C12FA" w:rsidRDefault="00613D2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</w:p>
        </w:tc>
        <w:tc>
          <w:tcPr>
            <w:tcW w:w="5227" w:type="dxa"/>
            <w:shd w:val="clear" w:color="auto" w:fill="auto"/>
          </w:tcPr>
          <w:p w14:paraId="61B749C6" w14:textId="6157EE0F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4F96188E" w14:textId="40E6625A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4C38E171" w14:textId="689F4351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7E2848C6" w14:textId="77777777" w:rsidTr="00BA5788">
        <w:tc>
          <w:tcPr>
            <w:tcW w:w="562" w:type="dxa"/>
            <w:shd w:val="clear" w:color="auto" w:fill="auto"/>
          </w:tcPr>
          <w:p w14:paraId="5F885C81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42</w:t>
            </w:r>
          </w:p>
        </w:tc>
        <w:tc>
          <w:tcPr>
            <w:tcW w:w="699" w:type="dxa"/>
          </w:tcPr>
          <w:p w14:paraId="0D51A904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5" w:type="dxa"/>
            <w:shd w:val="clear" w:color="auto" w:fill="auto"/>
          </w:tcPr>
          <w:p w14:paraId="10CDC45D" w14:textId="2ED14FC6" w:rsidR="00BA5788" w:rsidRPr="000C12FA" w:rsidRDefault="00613D2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12</w:t>
            </w:r>
          </w:p>
        </w:tc>
        <w:tc>
          <w:tcPr>
            <w:tcW w:w="5227" w:type="dxa"/>
            <w:shd w:val="clear" w:color="auto" w:fill="auto"/>
          </w:tcPr>
          <w:p w14:paraId="40F2E952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41EDB7D8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7B2B721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2033FAA8" w14:textId="77777777" w:rsidTr="00BA5788">
        <w:tc>
          <w:tcPr>
            <w:tcW w:w="562" w:type="dxa"/>
            <w:shd w:val="clear" w:color="auto" w:fill="auto"/>
          </w:tcPr>
          <w:p w14:paraId="3AE945CB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43</w:t>
            </w:r>
          </w:p>
        </w:tc>
        <w:tc>
          <w:tcPr>
            <w:tcW w:w="699" w:type="dxa"/>
          </w:tcPr>
          <w:p w14:paraId="22274AC0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586B5E99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14:paraId="2A18EBED" w14:textId="36A21825" w:rsidR="00BA5788" w:rsidRPr="00613D28" w:rsidRDefault="00613D28" w:rsidP="00BA5788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Herfstvakantie</w:t>
            </w:r>
          </w:p>
        </w:tc>
        <w:tc>
          <w:tcPr>
            <w:tcW w:w="1178" w:type="dxa"/>
            <w:shd w:val="clear" w:color="auto" w:fill="auto"/>
          </w:tcPr>
          <w:p w14:paraId="191F9C7F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6CC36CDB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66573C02" w14:textId="77777777" w:rsidTr="00BA5788">
        <w:tc>
          <w:tcPr>
            <w:tcW w:w="562" w:type="dxa"/>
            <w:shd w:val="clear" w:color="auto" w:fill="auto"/>
          </w:tcPr>
          <w:p w14:paraId="0523C47E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44</w:t>
            </w:r>
          </w:p>
        </w:tc>
        <w:tc>
          <w:tcPr>
            <w:tcW w:w="699" w:type="dxa"/>
          </w:tcPr>
          <w:p w14:paraId="4835D7DC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5" w:type="dxa"/>
            <w:shd w:val="clear" w:color="auto" w:fill="auto"/>
          </w:tcPr>
          <w:p w14:paraId="54A6F4B4" w14:textId="3C481428" w:rsidR="00BA5788" w:rsidRPr="000C12FA" w:rsidRDefault="00613D2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26</w:t>
            </w:r>
          </w:p>
        </w:tc>
        <w:tc>
          <w:tcPr>
            <w:tcW w:w="5227" w:type="dxa"/>
            <w:shd w:val="clear" w:color="auto" w:fill="auto"/>
          </w:tcPr>
          <w:p w14:paraId="240678CE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27554164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0CBA68E8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6A948A75" w14:textId="77777777" w:rsidTr="00BA5788">
        <w:tc>
          <w:tcPr>
            <w:tcW w:w="562" w:type="dxa"/>
            <w:shd w:val="clear" w:color="auto" w:fill="auto"/>
          </w:tcPr>
          <w:p w14:paraId="3BA60D9E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6C6527A9" w14:textId="31BBB894" w:rsidR="00BA5788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7FAF603F" w14:textId="343A0AC3" w:rsidR="00BA5788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auto"/>
          </w:tcPr>
          <w:p w14:paraId="060C59C9" w14:textId="5DD5E52C" w:rsidR="00BA5788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22DD221A" w14:textId="0CE5901A" w:rsidR="00BA5788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18720E1F" w14:textId="6BF40EB8" w:rsidR="00BA5788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06718389" w14:textId="77777777" w:rsidTr="00BA5788">
        <w:tc>
          <w:tcPr>
            <w:tcW w:w="562" w:type="dxa"/>
            <w:shd w:val="clear" w:color="auto" w:fill="BFBFBF"/>
          </w:tcPr>
          <w:p w14:paraId="5F90AA7B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BFBFBF"/>
          </w:tcPr>
          <w:p w14:paraId="4BE913D0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BFBFBF"/>
          </w:tcPr>
          <w:p w14:paraId="47A9F851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27" w:type="dxa"/>
            <w:shd w:val="clear" w:color="auto" w:fill="BFBFBF"/>
          </w:tcPr>
          <w:p w14:paraId="5EA80887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78" w:type="dxa"/>
            <w:shd w:val="clear" w:color="auto" w:fill="BFBFBF"/>
          </w:tcPr>
          <w:p w14:paraId="6F5BF95C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BFBFBF"/>
          </w:tcPr>
          <w:p w14:paraId="367A21DA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BA5788" w:rsidRPr="000C12FA" w14:paraId="7FBC3EA8" w14:textId="77777777" w:rsidTr="00BA5788">
        <w:tc>
          <w:tcPr>
            <w:tcW w:w="562" w:type="dxa"/>
            <w:shd w:val="clear" w:color="auto" w:fill="auto"/>
          </w:tcPr>
          <w:p w14:paraId="4BCFE25B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012B90C2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7F5D11D4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</w:tcPr>
          <w:p w14:paraId="3081EA6E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030B3915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60999A2B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263FDA6D" w14:textId="77777777" w:rsidTr="00BA5788">
        <w:tc>
          <w:tcPr>
            <w:tcW w:w="562" w:type="dxa"/>
            <w:shd w:val="clear" w:color="auto" w:fill="auto"/>
          </w:tcPr>
          <w:p w14:paraId="73BCBE78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2AE40325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08597E88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</w:tcPr>
          <w:p w14:paraId="6C57E3F2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02D0B221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1B4E4F2B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A5788" w:rsidRPr="000C12FA" w14:paraId="75C5D5DB" w14:textId="77777777" w:rsidTr="00BA5788">
        <w:tc>
          <w:tcPr>
            <w:tcW w:w="562" w:type="dxa"/>
            <w:shd w:val="clear" w:color="auto" w:fill="auto"/>
          </w:tcPr>
          <w:p w14:paraId="7AAB3BBF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161FF86A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6389AEE1" w14:textId="77777777" w:rsidR="00BA5788" w:rsidRPr="000C12FA" w:rsidRDefault="00BA5788" w:rsidP="00BA578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7" w:type="dxa"/>
          </w:tcPr>
          <w:p w14:paraId="3406ECAB" w14:textId="77777777" w:rsidR="00BA5788" w:rsidRPr="000C12FA" w:rsidRDefault="00BA5788" w:rsidP="00BA5788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08B22A6D" w14:textId="77777777" w:rsidR="00BA5788" w:rsidRPr="000C12FA" w:rsidRDefault="00BA5788" w:rsidP="00BA5788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14:paraId="361243F5" w14:textId="77777777" w:rsidR="00BA5788" w:rsidRPr="000C12FA" w:rsidRDefault="00BA5788" w:rsidP="00BA5788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02B76362" w14:textId="506C6A43" w:rsidR="00BA5788" w:rsidRDefault="00BA5788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6A356701" w14:textId="77777777" w:rsidR="00BA5788" w:rsidRPr="000C12FA" w:rsidRDefault="00BA5788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99"/>
        <w:gridCol w:w="724"/>
        <w:gridCol w:w="5228"/>
        <w:gridCol w:w="1178"/>
        <w:gridCol w:w="1344"/>
      </w:tblGrid>
      <w:tr w:rsidR="000C12FA" w:rsidRPr="000C12FA" w14:paraId="5A314EC4" w14:textId="77777777" w:rsidTr="18D3043D">
        <w:tc>
          <w:tcPr>
            <w:tcW w:w="9736" w:type="dxa"/>
            <w:gridSpan w:val="6"/>
            <w:shd w:val="clear" w:color="auto" w:fill="CCFFCC"/>
          </w:tcPr>
          <w:p w14:paraId="5EFBDE36" w14:textId="3AEF27B5" w:rsidR="000C12FA" w:rsidRPr="000C12FA" w:rsidRDefault="004235F1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November 2020</w:t>
            </w:r>
          </w:p>
        </w:tc>
      </w:tr>
      <w:tr w:rsidR="000C12FA" w:rsidRPr="000C12FA" w14:paraId="2D16AF6F" w14:textId="77777777" w:rsidTr="18D3043D">
        <w:tc>
          <w:tcPr>
            <w:tcW w:w="563" w:type="dxa"/>
            <w:shd w:val="clear" w:color="auto" w:fill="auto"/>
          </w:tcPr>
          <w:p w14:paraId="42DF70F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99" w:type="dxa"/>
          </w:tcPr>
          <w:p w14:paraId="303EC6C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24" w:type="dxa"/>
            <w:shd w:val="clear" w:color="auto" w:fill="auto"/>
          </w:tcPr>
          <w:p w14:paraId="690C60B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228" w:type="dxa"/>
            <w:shd w:val="clear" w:color="auto" w:fill="auto"/>
          </w:tcPr>
          <w:p w14:paraId="1CA8C19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78" w:type="dxa"/>
            <w:shd w:val="clear" w:color="auto" w:fill="auto"/>
          </w:tcPr>
          <w:p w14:paraId="539FE14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344" w:type="dxa"/>
          </w:tcPr>
          <w:p w14:paraId="58F10640" w14:textId="77777777" w:rsidR="000C12FA" w:rsidRPr="000C12FA" w:rsidRDefault="000426C8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41B49B4F" w14:textId="77777777" w:rsidTr="18D3043D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270091A6" w14:textId="32E9FD8B" w:rsidR="000C12FA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2DEDCAE3" w14:textId="6AE9C336" w:rsidR="000C12FA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649841BE" w14:textId="122BF4CE" w:rsidR="000C12FA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auto"/>
          </w:tcPr>
          <w:p w14:paraId="722B00A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42C6D79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1831B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426C8" w:rsidRPr="000C12FA" w14:paraId="2A55E2CA" w14:textId="77777777" w:rsidTr="18D3043D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43FBD11F" w14:textId="6EF4D7CB" w:rsidR="000426C8" w:rsidRPr="000C12FA" w:rsidRDefault="00613D28" w:rsidP="000426C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46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7262D760" w14:textId="4ACCB9FE" w:rsidR="000426C8" w:rsidRPr="000C12FA" w:rsidRDefault="00613D28" w:rsidP="000426C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78941E47" w14:textId="2B081333" w:rsidR="000426C8" w:rsidRPr="000C12FA" w:rsidRDefault="00613D28" w:rsidP="000426C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9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auto"/>
          </w:tcPr>
          <w:p w14:paraId="14FD1300" w14:textId="3EAC9A08" w:rsidR="000426C8" w:rsidRDefault="000426C8" w:rsidP="000426C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CEC998C" w14:textId="3404FEB8" w:rsidR="000426C8" w:rsidRDefault="000426C8" w:rsidP="000426C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0F90AF" w14:textId="42077AF6" w:rsidR="000426C8" w:rsidRDefault="000426C8" w:rsidP="000426C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29770B9F" w14:textId="77777777" w:rsidTr="18D3043D">
        <w:tc>
          <w:tcPr>
            <w:tcW w:w="563" w:type="dxa"/>
            <w:shd w:val="clear" w:color="auto" w:fill="auto"/>
          </w:tcPr>
          <w:p w14:paraId="28E52AA1" w14:textId="77777777" w:rsidR="000C12FA" w:rsidRPr="000C12FA" w:rsidRDefault="00B45C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47</w:t>
            </w:r>
          </w:p>
        </w:tc>
        <w:tc>
          <w:tcPr>
            <w:tcW w:w="699" w:type="dxa"/>
          </w:tcPr>
          <w:p w14:paraId="5FF3565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4" w:type="dxa"/>
            <w:shd w:val="clear" w:color="auto" w:fill="auto"/>
          </w:tcPr>
          <w:p w14:paraId="5D9857E1" w14:textId="61C6C987" w:rsidR="000C12FA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16</w:t>
            </w:r>
          </w:p>
        </w:tc>
        <w:tc>
          <w:tcPr>
            <w:tcW w:w="5228" w:type="dxa"/>
            <w:shd w:val="clear" w:color="auto" w:fill="auto"/>
          </w:tcPr>
          <w:p w14:paraId="16287F2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5BE93A6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384BA73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79BC6363" w14:textId="77777777" w:rsidTr="18D3043D">
        <w:tc>
          <w:tcPr>
            <w:tcW w:w="563" w:type="dxa"/>
            <w:shd w:val="clear" w:color="auto" w:fill="auto"/>
          </w:tcPr>
          <w:p w14:paraId="6089FD3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48</w:t>
            </w:r>
          </w:p>
        </w:tc>
        <w:tc>
          <w:tcPr>
            <w:tcW w:w="699" w:type="dxa"/>
          </w:tcPr>
          <w:p w14:paraId="4A4D40E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4" w:type="dxa"/>
            <w:shd w:val="clear" w:color="auto" w:fill="auto"/>
          </w:tcPr>
          <w:p w14:paraId="4BFDD700" w14:textId="3AC02C6A" w:rsidR="000C12FA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23</w:t>
            </w:r>
          </w:p>
        </w:tc>
        <w:tc>
          <w:tcPr>
            <w:tcW w:w="5228" w:type="dxa"/>
            <w:shd w:val="clear" w:color="auto" w:fill="auto"/>
          </w:tcPr>
          <w:p w14:paraId="34B3F2E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7D34F5C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0B4020A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13D28" w:rsidRPr="000C12FA" w14:paraId="5A73825A" w14:textId="77777777" w:rsidTr="18D3043D">
        <w:tc>
          <w:tcPr>
            <w:tcW w:w="563" w:type="dxa"/>
            <w:shd w:val="clear" w:color="auto" w:fill="auto"/>
          </w:tcPr>
          <w:p w14:paraId="2D8ACFFB" w14:textId="3D04C07F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49</w:t>
            </w:r>
          </w:p>
        </w:tc>
        <w:tc>
          <w:tcPr>
            <w:tcW w:w="699" w:type="dxa"/>
          </w:tcPr>
          <w:p w14:paraId="4159962B" w14:textId="5BF56200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4" w:type="dxa"/>
            <w:shd w:val="clear" w:color="auto" w:fill="auto"/>
          </w:tcPr>
          <w:p w14:paraId="24E2BC20" w14:textId="52960AD4" w:rsidR="00613D28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30</w:t>
            </w:r>
          </w:p>
        </w:tc>
        <w:tc>
          <w:tcPr>
            <w:tcW w:w="5228" w:type="dxa"/>
            <w:shd w:val="clear" w:color="auto" w:fill="auto"/>
          </w:tcPr>
          <w:p w14:paraId="2957DC90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2AB537FC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053196D1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13D28" w:rsidRPr="000C12FA" w14:paraId="634B8C35" w14:textId="77777777" w:rsidTr="18D3043D">
        <w:tc>
          <w:tcPr>
            <w:tcW w:w="563" w:type="dxa"/>
            <w:shd w:val="clear" w:color="auto" w:fill="auto"/>
          </w:tcPr>
          <w:p w14:paraId="029B4903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1A4C9EFB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087BC115" w14:textId="77777777" w:rsidR="00613D28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8" w:type="dxa"/>
            <w:shd w:val="clear" w:color="auto" w:fill="auto"/>
          </w:tcPr>
          <w:p w14:paraId="0EAAE819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4D96B3AA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29775D85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24F7A5DC" w14:textId="77777777" w:rsidTr="18D3043D">
        <w:tc>
          <w:tcPr>
            <w:tcW w:w="563" w:type="dxa"/>
            <w:shd w:val="clear" w:color="auto" w:fill="B3B3B3"/>
          </w:tcPr>
          <w:p w14:paraId="1D7B270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B3B3B3"/>
          </w:tcPr>
          <w:p w14:paraId="4F904CB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B3B3B3"/>
          </w:tcPr>
          <w:p w14:paraId="06971CD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8" w:type="dxa"/>
            <w:shd w:val="clear" w:color="auto" w:fill="B3B3B3"/>
          </w:tcPr>
          <w:p w14:paraId="799F562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78" w:type="dxa"/>
            <w:shd w:val="clear" w:color="auto" w:fill="B3B3B3"/>
          </w:tcPr>
          <w:p w14:paraId="2A1F701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B3B3B3"/>
          </w:tcPr>
          <w:p w14:paraId="03EFCA4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7399E399" w14:textId="77777777" w:rsidTr="18D3043D">
        <w:tc>
          <w:tcPr>
            <w:tcW w:w="563" w:type="dxa"/>
            <w:shd w:val="clear" w:color="auto" w:fill="auto"/>
          </w:tcPr>
          <w:p w14:paraId="5F96A72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5B95CD1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5220BBB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8" w:type="dxa"/>
          </w:tcPr>
          <w:p w14:paraId="5B4D93B9" w14:textId="66634A86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746FBA6" w14:textId="3D5E515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2DDE7E37" w14:textId="528B1981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13CB595B" w14:textId="77777777" w:rsidTr="18D3043D">
        <w:tc>
          <w:tcPr>
            <w:tcW w:w="563" w:type="dxa"/>
            <w:shd w:val="clear" w:color="auto" w:fill="auto"/>
          </w:tcPr>
          <w:p w14:paraId="6D9C8D3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675E05E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2FC17F8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8" w:type="dxa"/>
          </w:tcPr>
          <w:p w14:paraId="0A4F722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AE48A4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50F40DE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13D28" w:rsidRPr="000C12FA" w14:paraId="2B30F183" w14:textId="77777777" w:rsidTr="18D3043D">
        <w:tc>
          <w:tcPr>
            <w:tcW w:w="563" w:type="dxa"/>
            <w:shd w:val="clear" w:color="auto" w:fill="auto"/>
          </w:tcPr>
          <w:p w14:paraId="371297D5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5F57A217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3FF232C8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8" w:type="dxa"/>
          </w:tcPr>
          <w:p w14:paraId="4993081C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8AAF1C4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4109ACA4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77A52294" w14:textId="77777777" w:rsidTr="18D3043D">
        <w:tc>
          <w:tcPr>
            <w:tcW w:w="563" w:type="dxa"/>
            <w:tcBorders>
              <w:left w:val="nil"/>
              <w:right w:val="nil"/>
            </w:tcBorders>
            <w:shd w:val="clear" w:color="auto" w:fill="auto"/>
          </w:tcPr>
          <w:p w14:paraId="007DCDA8" w14:textId="5E54202F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</w:tcPr>
          <w:p w14:paraId="5ADF5EB7" w14:textId="77777777" w:rsid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568F1B57" w14:textId="77777777" w:rsidR="0037288E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0EB9031F" w14:textId="11CE2851" w:rsidR="0037288E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2CED69EB" w14:textId="2B052295" w:rsidR="0037288E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7F0C692B" w14:textId="1A2B9BEC" w:rsidR="0037288E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1609659C" w14:textId="018BBFFB" w:rsidR="0037288E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6950BD66" w14:textId="597EDB41" w:rsidR="0037288E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69399DB9" w14:textId="77777777" w:rsidR="0037288E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14:paraId="450EA2D7" w14:textId="6AB97E92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</w:tcPr>
          <w:p w14:paraId="3DD355C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28" w:type="dxa"/>
            <w:tcBorders>
              <w:left w:val="nil"/>
              <w:right w:val="nil"/>
            </w:tcBorders>
            <w:shd w:val="clear" w:color="auto" w:fill="auto"/>
          </w:tcPr>
          <w:p w14:paraId="1A81F0B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</w:tcPr>
          <w:p w14:paraId="717AAFB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  <w:shd w:val="clear" w:color="auto" w:fill="auto"/>
          </w:tcPr>
          <w:p w14:paraId="56EE48E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315CE821" w14:textId="77777777" w:rsidTr="18D3043D">
        <w:tc>
          <w:tcPr>
            <w:tcW w:w="9736" w:type="dxa"/>
            <w:gridSpan w:val="6"/>
            <w:shd w:val="clear" w:color="auto" w:fill="CCFFCC"/>
          </w:tcPr>
          <w:p w14:paraId="1F07829B" w14:textId="13645E48" w:rsidR="000C12FA" w:rsidRPr="000C12FA" w:rsidRDefault="004235F1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lastRenderedPageBreak/>
              <w:t>December 2020</w:t>
            </w:r>
          </w:p>
        </w:tc>
      </w:tr>
      <w:tr w:rsidR="000C12FA" w:rsidRPr="000C12FA" w14:paraId="17932887" w14:textId="77777777" w:rsidTr="18D3043D">
        <w:trPr>
          <w:trHeight w:val="50"/>
        </w:trPr>
        <w:tc>
          <w:tcPr>
            <w:tcW w:w="563" w:type="dxa"/>
            <w:shd w:val="clear" w:color="auto" w:fill="auto"/>
          </w:tcPr>
          <w:p w14:paraId="6E57E24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99" w:type="dxa"/>
          </w:tcPr>
          <w:p w14:paraId="4A90F53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24" w:type="dxa"/>
            <w:shd w:val="clear" w:color="auto" w:fill="auto"/>
          </w:tcPr>
          <w:p w14:paraId="1E2572A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228" w:type="dxa"/>
            <w:shd w:val="clear" w:color="auto" w:fill="auto"/>
          </w:tcPr>
          <w:p w14:paraId="0728F57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78" w:type="dxa"/>
            <w:shd w:val="clear" w:color="auto" w:fill="auto"/>
          </w:tcPr>
          <w:p w14:paraId="67DB7B3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344" w:type="dxa"/>
          </w:tcPr>
          <w:p w14:paraId="32EA9650" w14:textId="77777777" w:rsidR="000C12FA" w:rsidRPr="000C12FA" w:rsidRDefault="000426C8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18CA43B0" w14:textId="77777777" w:rsidTr="18D3043D">
        <w:tc>
          <w:tcPr>
            <w:tcW w:w="563" w:type="dxa"/>
            <w:shd w:val="clear" w:color="auto" w:fill="auto"/>
          </w:tcPr>
          <w:p w14:paraId="54368C0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49</w:t>
            </w:r>
          </w:p>
        </w:tc>
        <w:tc>
          <w:tcPr>
            <w:tcW w:w="699" w:type="dxa"/>
          </w:tcPr>
          <w:p w14:paraId="6D91C487" w14:textId="77777777" w:rsidR="000C12FA" w:rsidRPr="000C12FA" w:rsidRDefault="000426C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Di</w:t>
            </w:r>
          </w:p>
        </w:tc>
        <w:tc>
          <w:tcPr>
            <w:tcW w:w="724" w:type="dxa"/>
            <w:shd w:val="clear" w:color="auto" w:fill="auto"/>
          </w:tcPr>
          <w:p w14:paraId="0B778152" w14:textId="23DF8F59" w:rsidR="000C12FA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243E599A" w14:textId="24D17FE1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64893857" w14:textId="235C3E5F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373FB837" w14:textId="7192AF4E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426C8" w:rsidRPr="000C12FA" w14:paraId="5F9FAA3A" w14:textId="77777777" w:rsidTr="18D3043D">
        <w:tc>
          <w:tcPr>
            <w:tcW w:w="563" w:type="dxa"/>
            <w:shd w:val="clear" w:color="auto" w:fill="auto"/>
          </w:tcPr>
          <w:p w14:paraId="68861898" w14:textId="77777777" w:rsidR="000426C8" w:rsidRPr="000C12FA" w:rsidRDefault="000426C8" w:rsidP="000426C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50</w:t>
            </w:r>
          </w:p>
        </w:tc>
        <w:tc>
          <w:tcPr>
            <w:tcW w:w="699" w:type="dxa"/>
          </w:tcPr>
          <w:p w14:paraId="2E742FE9" w14:textId="77777777" w:rsidR="000426C8" w:rsidRPr="000C12FA" w:rsidRDefault="000426C8" w:rsidP="000426C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4" w:type="dxa"/>
            <w:shd w:val="clear" w:color="auto" w:fill="auto"/>
          </w:tcPr>
          <w:p w14:paraId="089009E4" w14:textId="01528C50" w:rsidR="000426C8" w:rsidRPr="000C12FA" w:rsidRDefault="00613D28" w:rsidP="000426C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  <w:tc>
          <w:tcPr>
            <w:tcW w:w="5228" w:type="dxa"/>
            <w:shd w:val="clear" w:color="auto" w:fill="auto"/>
          </w:tcPr>
          <w:p w14:paraId="31FC560B" w14:textId="41EBEE02" w:rsidR="000426C8" w:rsidRDefault="000426C8" w:rsidP="000426C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7A422BFE" w14:textId="65087DC7" w:rsidR="000426C8" w:rsidRPr="000C12FA" w:rsidRDefault="000426C8" w:rsidP="18D3043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23A8AEFA" w14:textId="1316996C" w:rsidR="000426C8" w:rsidRDefault="000426C8" w:rsidP="000426C8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4C395079" w14:textId="77777777" w:rsidTr="18D3043D">
        <w:tc>
          <w:tcPr>
            <w:tcW w:w="563" w:type="dxa"/>
            <w:shd w:val="clear" w:color="auto" w:fill="auto"/>
          </w:tcPr>
          <w:p w14:paraId="3CBA40D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51</w:t>
            </w:r>
          </w:p>
        </w:tc>
        <w:tc>
          <w:tcPr>
            <w:tcW w:w="699" w:type="dxa"/>
          </w:tcPr>
          <w:p w14:paraId="384C90FD" w14:textId="77777777" w:rsidR="000C12FA" w:rsidRPr="000C12FA" w:rsidRDefault="00B45C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24" w:type="dxa"/>
            <w:shd w:val="clear" w:color="auto" w:fill="auto"/>
          </w:tcPr>
          <w:p w14:paraId="632BF140" w14:textId="53493DCE" w:rsidR="000C12FA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14</w:t>
            </w:r>
          </w:p>
        </w:tc>
        <w:tc>
          <w:tcPr>
            <w:tcW w:w="5228" w:type="dxa"/>
            <w:shd w:val="clear" w:color="auto" w:fill="auto"/>
          </w:tcPr>
          <w:p w14:paraId="2916C19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7486946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187F57B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42E86DA1" w14:textId="77777777" w:rsidTr="18D3043D">
        <w:tc>
          <w:tcPr>
            <w:tcW w:w="563" w:type="dxa"/>
            <w:shd w:val="clear" w:color="auto" w:fill="auto"/>
          </w:tcPr>
          <w:p w14:paraId="00B008B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52</w:t>
            </w:r>
          </w:p>
        </w:tc>
        <w:tc>
          <w:tcPr>
            <w:tcW w:w="699" w:type="dxa"/>
          </w:tcPr>
          <w:p w14:paraId="54738AF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46ABBD8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8" w:type="dxa"/>
            <w:shd w:val="clear" w:color="auto" w:fill="auto"/>
          </w:tcPr>
          <w:p w14:paraId="0DEFB60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Kerstvakantie</w:t>
            </w:r>
          </w:p>
        </w:tc>
        <w:tc>
          <w:tcPr>
            <w:tcW w:w="1178" w:type="dxa"/>
            <w:shd w:val="clear" w:color="auto" w:fill="auto"/>
          </w:tcPr>
          <w:p w14:paraId="06BBA33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464FCBC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13D28" w:rsidRPr="000C12FA" w14:paraId="0B08DDEA" w14:textId="77777777" w:rsidTr="18D3043D">
        <w:tc>
          <w:tcPr>
            <w:tcW w:w="563" w:type="dxa"/>
            <w:shd w:val="clear" w:color="auto" w:fill="auto"/>
          </w:tcPr>
          <w:p w14:paraId="5B0AD7E5" w14:textId="04C2A16E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53</w:t>
            </w:r>
          </w:p>
        </w:tc>
        <w:tc>
          <w:tcPr>
            <w:tcW w:w="699" w:type="dxa"/>
          </w:tcPr>
          <w:p w14:paraId="4A095E75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6479886A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8" w:type="dxa"/>
            <w:shd w:val="clear" w:color="auto" w:fill="auto"/>
          </w:tcPr>
          <w:p w14:paraId="25734983" w14:textId="1502BFFE" w:rsidR="00613D28" w:rsidRPr="00613D28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Kerstvakantie</w:t>
            </w:r>
          </w:p>
        </w:tc>
        <w:tc>
          <w:tcPr>
            <w:tcW w:w="1178" w:type="dxa"/>
            <w:shd w:val="clear" w:color="auto" w:fill="auto"/>
          </w:tcPr>
          <w:p w14:paraId="52D7FBDB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42E5F586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13D28" w:rsidRPr="000C12FA" w14:paraId="6DCB6E35" w14:textId="77777777" w:rsidTr="18D3043D">
        <w:tc>
          <w:tcPr>
            <w:tcW w:w="563" w:type="dxa"/>
            <w:shd w:val="clear" w:color="auto" w:fill="auto"/>
          </w:tcPr>
          <w:p w14:paraId="38F3D020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7C843277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7690ED13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8" w:type="dxa"/>
            <w:shd w:val="clear" w:color="auto" w:fill="auto"/>
          </w:tcPr>
          <w:p w14:paraId="30E3D6D5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2FB576A2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5F94E2BE" w14:textId="77777777" w:rsidR="00613D28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65ADEA46" w14:textId="77777777" w:rsidTr="18D3043D">
        <w:tc>
          <w:tcPr>
            <w:tcW w:w="563" w:type="dxa"/>
            <w:shd w:val="clear" w:color="auto" w:fill="BFBFBF" w:themeFill="background1" w:themeFillShade="BF"/>
          </w:tcPr>
          <w:p w14:paraId="5C8C6B0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</w:tcPr>
          <w:p w14:paraId="3382A36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14:paraId="5C71F13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28" w:type="dxa"/>
            <w:shd w:val="clear" w:color="auto" w:fill="BFBFBF" w:themeFill="background1" w:themeFillShade="BF"/>
          </w:tcPr>
          <w:p w14:paraId="71636FC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14:paraId="6219946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</w:tcPr>
          <w:p w14:paraId="0DA123B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4C4CEA3D" w14:textId="77777777" w:rsidTr="18D3043D">
        <w:tc>
          <w:tcPr>
            <w:tcW w:w="563" w:type="dxa"/>
            <w:shd w:val="clear" w:color="auto" w:fill="auto"/>
          </w:tcPr>
          <w:p w14:paraId="5089567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14:paraId="38C1F85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0C8FE7C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14:paraId="41004F1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67C0C65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308D56C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797E50C6" w14:textId="77777777" w:rsidTr="18D3043D">
        <w:tc>
          <w:tcPr>
            <w:tcW w:w="563" w:type="dxa"/>
            <w:shd w:val="clear" w:color="auto" w:fill="auto"/>
          </w:tcPr>
          <w:p w14:paraId="7B04FA4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568C698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1A93948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28" w:type="dxa"/>
          </w:tcPr>
          <w:p w14:paraId="6AA258D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14:paraId="6FFBD3E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14:paraId="30DCCCA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36AF6883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5244"/>
        <w:gridCol w:w="1134"/>
        <w:gridCol w:w="1424"/>
        <w:gridCol w:w="8"/>
      </w:tblGrid>
      <w:tr w:rsidR="000C12FA" w:rsidRPr="000C12FA" w14:paraId="280C2838" w14:textId="77777777" w:rsidTr="18D3043D">
        <w:tc>
          <w:tcPr>
            <w:tcW w:w="9796" w:type="dxa"/>
            <w:gridSpan w:val="7"/>
            <w:shd w:val="clear" w:color="auto" w:fill="CCFFCC"/>
          </w:tcPr>
          <w:p w14:paraId="64B7A6EF" w14:textId="60824E7C" w:rsidR="000C12FA" w:rsidRPr="000C12FA" w:rsidRDefault="004235F1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Januari 2021</w:t>
            </w:r>
          </w:p>
        </w:tc>
      </w:tr>
      <w:tr w:rsidR="000C12FA" w:rsidRPr="000C12FA" w14:paraId="34C86D4F" w14:textId="77777777" w:rsidTr="18D3043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358F796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9" w:type="dxa"/>
          </w:tcPr>
          <w:p w14:paraId="17DF408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09" w:type="dxa"/>
            <w:shd w:val="clear" w:color="auto" w:fill="auto"/>
          </w:tcPr>
          <w:p w14:paraId="6D164E2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244" w:type="dxa"/>
            <w:shd w:val="clear" w:color="auto" w:fill="auto"/>
          </w:tcPr>
          <w:p w14:paraId="6802D01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34" w:type="dxa"/>
            <w:shd w:val="clear" w:color="auto" w:fill="auto"/>
          </w:tcPr>
          <w:p w14:paraId="740A958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424" w:type="dxa"/>
          </w:tcPr>
          <w:p w14:paraId="5945DC76" w14:textId="77777777" w:rsidR="000C12FA" w:rsidRPr="000C12FA" w:rsidRDefault="000426C8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754BFA35" w14:textId="77777777" w:rsidTr="18D3043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56B20A0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4C529ED" w14:textId="0DD7A6F3" w:rsidR="000C12FA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1C0157D6" w14:textId="248899EE" w:rsidR="000C12FA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14D36A69" w14:textId="258C3909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91E7B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26770C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588FA0B4" w14:textId="77777777" w:rsidTr="18D3043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7144751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5A569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1946A7AE" w14:textId="624E246D" w:rsidR="000C12FA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14:paraId="677AF18F" w14:textId="739D3ADF" w:rsidR="000426C8" w:rsidRPr="000C12FA" w:rsidRDefault="000426C8" w:rsidP="07D5DAE4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579941" w14:textId="456CA25A" w:rsidR="000C12FA" w:rsidRPr="000C12FA" w:rsidRDefault="000C12FA" w:rsidP="18D3043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14:paraId="646F78FC" w14:textId="5F5E72F2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06C7809F" w14:textId="77777777" w:rsidTr="18D3043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7A036E3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D729DFA" w14:textId="77777777" w:rsidR="000C12FA" w:rsidRPr="000C12FA" w:rsidRDefault="009E3822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39F18D26" w14:textId="5E084968" w:rsidR="000C12FA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18</w:t>
            </w:r>
          </w:p>
        </w:tc>
        <w:tc>
          <w:tcPr>
            <w:tcW w:w="5244" w:type="dxa"/>
            <w:shd w:val="clear" w:color="auto" w:fill="auto"/>
          </w:tcPr>
          <w:p w14:paraId="7CBEED8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36661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8645DC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2391616E" w14:textId="77777777" w:rsidTr="18D3043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2598DEE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9E6741A" w14:textId="77777777" w:rsidR="000C12FA" w:rsidRPr="000C12FA" w:rsidRDefault="009E3822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5007C906" w14:textId="180263B6" w:rsidR="000C12FA" w:rsidRPr="000C12FA" w:rsidRDefault="00613D28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25</w:t>
            </w:r>
          </w:p>
        </w:tc>
        <w:tc>
          <w:tcPr>
            <w:tcW w:w="5244" w:type="dxa"/>
            <w:shd w:val="clear" w:color="auto" w:fill="auto"/>
          </w:tcPr>
          <w:p w14:paraId="135E58C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EBF9A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C6C2CD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574D3A9A" w14:textId="77777777" w:rsidTr="18D3043D">
        <w:trPr>
          <w:gridAfter w:val="1"/>
          <w:wAfter w:w="8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4240AAE" w14:textId="44AB63B0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937E97" w14:textId="3E1EF50A" w:rsidR="000C12FA" w:rsidRPr="000C12FA" w:rsidRDefault="000C12FA" w:rsidP="18D3043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1C0AA51" w14:textId="00A46763" w:rsidR="000C12FA" w:rsidRPr="000C12FA" w:rsidRDefault="000C12FA" w:rsidP="18D3043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508C98E9" w14:textId="110DDAB1" w:rsidR="000C12FA" w:rsidRPr="000C12FA" w:rsidRDefault="000C12FA" w:rsidP="18D3043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9F8E76" w14:textId="0287066B" w:rsidR="000C12FA" w:rsidRPr="000C12FA" w:rsidRDefault="000C12FA" w:rsidP="18D3043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7818863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3F139159" w14:textId="77777777" w:rsidTr="18D3043D">
        <w:trPr>
          <w:gridAfter w:val="1"/>
          <w:wAfter w:w="8" w:type="dxa"/>
        </w:trPr>
        <w:tc>
          <w:tcPr>
            <w:tcW w:w="568" w:type="dxa"/>
            <w:shd w:val="clear" w:color="auto" w:fill="BFBFBF" w:themeFill="background1" w:themeFillShade="BF"/>
          </w:tcPr>
          <w:p w14:paraId="41508A3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3D6B1D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7DBC15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14:paraId="68F2842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F8BD81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2613E9C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1037B8A3" w14:textId="77777777" w:rsidTr="18D3043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687C6DE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2F937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E6DD4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7D3BEE8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88899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9E2BB2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57C0D796" w14:textId="77777777" w:rsidTr="18D3043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0D142F6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75AD1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20C4E9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42AFC42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1CA72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5FBE42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2D3F0BEC" w14:textId="77777777" w:rsidTr="18D3043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75CF431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B648E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178E9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3C0395D3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4BC2F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51E9592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  <w:tr w:rsidR="000C12FA" w:rsidRPr="000C12FA" w14:paraId="269E314A" w14:textId="77777777" w:rsidTr="18D3043D">
        <w:trPr>
          <w:gridAfter w:val="1"/>
          <w:wAfter w:w="8" w:type="dxa"/>
        </w:trPr>
        <w:tc>
          <w:tcPr>
            <w:tcW w:w="568" w:type="dxa"/>
            <w:shd w:val="clear" w:color="auto" w:fill="auto"/>
          </w:tcPr>
          <w:p w14:paraId="4734134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EF208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40C95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4B4D7232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93CA67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503B197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38288749" w14:textId="77777777" w:rsidR="000C12FA" w:rsidRPr="006F385B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X="-464" w:tblpY="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704"/>
        <w:gridCol w:w="705"/>
        <w:gridCol w:w="5257"/>
        <w:gridCol w:w="1134"/>
        <w:gridCol w:w="1417"/>
      </w:tblGrid>
      <w:tr w:rsidR="000C12FA" w:rsidRPr="000C12FA" w14:paraId="6EAD7774" w14:textId="77777777" w:rsidTr="18D3043D">
        <w:tc>
          <w:tcPr>
            <w:tcW w:w="9776" w:type="dxa"/>
            <w:gridSpan w:val="6"/>
            <w:shd w:val="clear" w:color="auto" w:fill="CCFFCC"/>
          </w:tcPr>
          <w:p w14:paraId="1B2ABD8C" w14:textId="1F54902D" w:rsidR="000C12FA" w:rsidRPr="000C12FA" w:rsidRDefault="004235F1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Februari 2021</w:t>
            </w:r>
          </w:p>
        </w:tc>
      </w:tr>
      <w:tr w:rsidR="000C12FA" w:rsidRPr="000C12FA" w14:paraId="655092C1" w14:textId="77777777" w:rsidTr="18D3043D">
        <w:tc>
          <w:tcPr>
            <w:tcW w:w="559" w:type="dxa"/>
            <w:shd w:val="clear" w:color="auto" w:fill="auto"/>
          </w:tcPr>
          <w:p w14:paraId="572FDA1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4" w:type="dxa"/>
          </w:tcPr>
          <w:p w14:paraId="4AEF1F9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05" w:type="dxa"/>
            <w:shd w:val="clear" w:color="auto" w:fill="auto"/>
          </w:tcPr>
          <w:p w14:paraId="7F99343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257" w:type="dxa"/>
            <w:shd w:val="clear" w:color="auto" w:fill="auto"/>
          </w:tcPr>
          <w:p w14:paraId="7CF1BA6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34" w:type="dxa"/>
            <w:shd w:val="clear" w:color="auto" w:fill="auto"/>
          </w:tcPr>
          <w:p w14:paraId="2A631CD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417" w:type="dxa"/>
          </w:tcPr>
          <w:p w14:paraId="42C1907D" w14:textId="77777777" w:rsidR="000C12FA" w:rsidRPr="000C12FA" w:rsidRDefault="006F385B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6E5FD0E4" w14:textId="77777777" w:rsidTr="18D3043D">
        <w:tc>
          <w:tcPr>
            <w:tcW w:w="559" w:type="dxa"/>
            <w:shd w:val="clear" w:color="auto" w:fill="auto"/>
          </w:tcPr>
          <w:p w14:paraId="6DDB914C" w14:textId="20F9B4E0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14:paraId="4CAD35B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5" w:type="dxa"/>
            <w:shd w:val="clear" w:color="auto" w:fill="auto"/>
          </w:tcPr>
          <w:p w14:paraId="68D9363B" w14:textId="620350C5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5257" w:type="dxa"/>
            <w:shd w:val="clear" w:color="auto" w:fill="auto"/>
          </w:tcPr>
          <w:p w14:paraId="20BD9A1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136CF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392C6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0850C053" w14:textId="77777777" w:rsidTr="18D3043D">
        <w:tc>
          <w:tcPr>
            <w:tcW w:w="559" w:type="dxa"/>
            <w:shd w:val="clear" w:color="auto" w:fill="auto"/>
          </w:tcPr>
          <w:p w14:paraId="6F74D8FD" w14:textId="5BF09217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14:paraId="7F51AF93" w14:textId="77777777" w:rsidR="000C12FA" w:rsidRPr="000C12FA" w:rsidRDefault="002B3BD6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5" w:type="dxa"/>
            <w:shd w:val="clear" w:color="auto" w:fill="auto"/>
          </w:tcPr>
          <w:p w14:paraId="5D369756" w14:textId="7930E3F0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8</w:t>
            </w:r>
          </w:p>
        </w:tc>
        <w:tc>
          <w:tcPr>
            <w:tcW w:w="5257" w:type="dxa"/>
            <w:shd w:val="clear" w:color="auto" w:fill="auto"/>
          </w:tcPr>
          <w:p w14:paraId="68F21D9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C326F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53B84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4EE84678" w14:textId="77777777" w:rsidTr="18D3043D">
        <w:tc>
          <w:tcPr>
            <w:tcW w:w="559" w:type="dxa"/>
            <w:shd w:val="clear" w:color="auto" w:fill="FFFFFF" w:themeFill="background1"/>
          </w:tcPr>
          <w:p w14:paraId="03853697" w14:textId="58A31282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  <w:tc>
          <w:tcPr>
            <w:tcW w:w="704" w:type="dxa"/>
            <w:shd w:val="clear" w:color="auto" w:fill="FFFFFF" w:themeFill="background1"/>
          </w:tcPr>
          <w:p w14:paraId="0EAC41F8" w14:textId="77777777" w:rsidR="000C12FA" w:rsidRPr="000C12FA" w:rsidRDefault="002B3BD6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5" w:type="dxa"/>
            <w:shd w:val="clear" w:color="auto" w:fill="FFFFFF" w:themeFill="background1"/>
          </w:tcPr>
          <w:p w14:paraId="5DA96121" w14:textId="7A00E371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15</w:t>
            </w:r>
          </w:p>
        </w:tc>
        <w:tc>
          <w:tcPr>
            <w:tcW w:w="5257" w:type="dxa"/>
            <w:shd w:val="clear" w:color="auto" w:fill="FFFFFF" w:themeFill="background1"/>
          </w:tcPr>
          <w:p w14:paraId="5012523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5747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9B8D95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5B65D9EE" w14:textId="77777777" w:rsidTr="18D3043D">
        <w:tc>
          <w:tcPr>
            <w:tcW w:w="559" w:type="dxa"/>
            <w:shd w:val="clear" w:color="auto" w:fill="auto"/>
          </w:tcPr>
          <w:p w14:paraId="42124560" w14:textId="3529E3D4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</w:tcPr>
          <w:p w14:paraId="27A7642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14:paraId="49206A8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57" w:type="dxa"/>
            <w:shd w:val="clear" w:color="auto" w:fill="auto"/>
          </w:tcPr>
          <w:p w14:paraId="3828BEF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Voorjaarsvakantie</w:t>
            </w:r>
          </w:p>
        </w:tc>
        <w:tc>
          <w:tcPr>
            <w:tcW w:w="1134" w:type="dxa"/>
            <w:shd w:val="clear" w:color="auto" w:fill="auto"/>
          </w:tcPr>
          <w:p w14:paraId="67B7A70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887C7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7291D" w:rsidRPr="000C12FA" w14:paraId="4EE5E1AE" w14:textId="77777777" w:rsidTr="18D3043D">
        <w:tc>
          <w:tcPr>
            <w:tcW w:w="559" w:type="dxa"/>
            <w:shd w:val="clear" w:color="auto" w:fill="auto"/>
          </w:tcPr>
          <w:p w14:paraId="3F16E27E" w14:textId="77777777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BFBE186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14:paraId="3907C525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57" w:type="dxa"/>
            <w:shd w:val="clear" w:color="auto" w:fill="auto"/>
          </w:tcPr>
          <w:p w14:paraId="7A22F2D5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CABFC7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2C0C6F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1961767F" w14:textId="77777777" w:rsidTr="18D3043D">
        <w:tc>
          <w:tcPr>
            <w:tcW w:w="559" w:type="dxa"/>
            <w:shd w:val="clear" w:color="auto" w:fill="BFBFBF" w:themeFill="background1" w:themeFillShade="BF"/>
          </w:tcPr>
          <w:p w14:paraId="3B7FD67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</w:tcPr>
          <w:p w14:paraId="38D6B9B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22F860B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57" w:type="dxa"/>
            <w:shd w:val="clear" w:color="auto" w:fill="BFBFBF" w:themeFill="background1" w:themeFillShade="BF"/>
          </w:tcPr>
          <w:p w14:paraId="7660530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98536F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BC1BAF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683876D3" w14:textId="77777777" w:rsidTr="18D3043D">
        <w:tc>
          <w:tcPr>
            <w:tcW w:w="559" w:type="dxa"/>
            <w:shd w:val="clear" w:color="auto" w:fill="auto"/>
          </w:tcPr>
          <w:p w14:paraId="61C988F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3B22BB7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14:paraId="17B246D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14:paraId="1A1BB7F3" w14:textId="0B103085" w:rsidR="000C12FA" w:rsidRPr="006F385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E21898" w14:textId="1EADC2A0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29C117" w14:textId="23160440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0A9B8E14" w14:textId="77777777" w:rsidTr="18D3043D">
        <w:tc>
          <w:tcPr>
            <w:tcW w:w="559" w:type="dxa"/>
            <w:shd w:val="clear" w:color="auto" w:fill="auto"/>
          </w:tcPr>
          <w:p w14:paraId="6BF89DA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5C3E0E7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14:paraId="66A1FAB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14:paraId="6FC941EE" w14:textId="10D599BE" w:rsidR="000C12FA" w:rsidRPr="006F385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DDCC95" w14:textId="43618FC7" w:rsidR="000C12FA" w:rsidRPr="006F385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6E5261" w14:textId="0722213B" w:rsidR="000C12FA" w:rsidRPr="006F385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B298E" w:rsidRPr="000C12FA" w14:paraId="262C01E0" w14:textId="77777777" w:rsidTr="18D3043D">
        <w:tc>
          <w:tcPr>
            <w:tcW w:w="559" w:type="dxa"/>
            <w:shd w:val="clear" w:color="auto" w:fill="auto"/>
          </w:tcPr>
          <w:p w14:paraId="76BB753C" w14:textId="77777777" w:rsidR="000B298E" w:rsidRPr="000C12FA" w:rsidRDefault="000B29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513DA1E0" w14:textId="77777777" w:rsidR="000B298E" w:rsidRPr="000C12FA" w:rsidRDefault="000B29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14:paraId="75CAC6F5" w14:textId="77777777" w:rsidR="000B298E" w:rsidRPr="000C12FA" w:rsidRDefault="000B29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14:paraId="15B46DD6" w14:textId="623B58BD" w:rsidR="000B298E" w:rsidRPr="002978F4" w:rsidRDefault="000B29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0A2284" w14:textId="249AD072" w:rsidR="000B298E" w:rsidRPr="002978F4" w:rsidRDefault="000B29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8024AD" w14:textId="6D77B655" w:rsidR="000B298E" w:rsidRPr="002978F4" w:rsidRDefault="000B29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66060428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1D0656FE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35"/>
        <w:gridCol w:w="709"/>
        <w:gridCol w:w="5244"/>
        <w:gridCol w:w="1134"/>
        <w:gridCol w:w="1418"/>
      </w:tblGrid>
      <w:tr w:rsidR="000C12FA" w:rsidRPr="000C12FA" w14:paraId="3539B4AA" w14:textId="77777777" w:rsidTr="18D3043D">
        <w:tc>
          <w:tcPr>
            <w:tcW w:w="9782" w:type="dxa"/>
            <w:gridSpan w:val="6"/>
            <w:shd w:val="clear" w:color="auto" w:fill="CCFFCC"/>
          </w:tcPr>
          <w:p w14:paraId="6A113769" w14:textId="023BC840" w:rsidR="000C12FA" w:rsidRPr="000C12FA" w:rsidRDefault="004235F1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Maart 2021</w:t>
            </w:r>
          </w:p>
        </w:tc>
      </w:tr>
      <w:tr w:rsidR="000C12FA" w:rsidRPr="000C12FA" w14:paraId="658E9C6B" w14:textId="77777777" w:rsidTr="18D3043D">
        <w:tc>
          <w:tcPr>
            <w:tcW w:w="642" w:type="dxa"/>
            <w:shd w:val="clear" w:color="auto" w:fill="auto"/>
          </w:tcPr>
          <w:p w14:paraId="432E1A3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635" w:type="dxa"/>
          </w:tcPr>
          <w:p w14:paraId="0E56AFF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09" w:type="dxa"/>
            <w:shd w:val="clear" w:color="auto" w:fill="auto"/>
          </w:tcPr>
          <w:p w14:paraId="404C479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244" w:type="dxa"/>
            <w:shd w:val="clear" w:color="auto" w:fill="auto"/>
          </w:tcPr>
          <w:p w14:paraId="02C9CE8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34" w:type="dxa"/>
            <w:shd w:val="clear" w:color="auto" w:fill="auto"/>
          </w:tcPr>
          <w:p w14:paraId="5109AE9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418" w:type="dxa"/>
          </w:tcPr>
          <w:p w14:paraId="224D0A6E" w14:textId="77777777" w:rsidR="000C12FA" w:rsidRPr="000C12FA" w:rsidRDefault="006F385B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3B2D0F29" w14:textId="77777777" w:rsidTr="18D3043D">
        <w:tc>
          <w:tcPr>
            <w:tcW w:w="642" w:type="dxa"/>
            <w:shd w:val="clear" w:color="auto" w:fill="auto"/>
          </w:tcPr>
          <w:p w14:paraId="446DE71A" w14:textId="14C9EE1A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9</w:t>
            </w:r>
          </w:p>
        </w:tc>
        <w:tc>
          <w:tcPr>
            <w:tcW w:w="635" w:type="dxa"/>
          </w:tcPr>
          <w:p w14:paraId="50179906" w14:textId="77777777" w:rsidR="000C12FA" w:rsidRPr="000C12FA" w:rsidRDefault="00205BB0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78E884CA" w14:textId="191D7A44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7B37605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4798F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89A50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0A2C2425" w14:textId="77777777" w:rsidTr="18D3043D">
        <w:tc>
          <w:tcPr>
            <w:tcW w:w="642" w:type="dxa"/>
            <w:shd w:val="clear" w:color="auto" w:fill="auto"/>
          </w:tcPr>
          <w:p w14:paraId="46335038" w14:textId="34F0AACC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</w:tcPr>
          <w:p w14:paraId="38355C0B" w14:textId="77777777" w:rsidR="000C12FA" w:rsidRPr="000C12FA" w:rsidRDefault="00205BB0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34BD2DED" w14:textId="71547A56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14:paraId="17686DC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BD644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3FAC4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68461C68" w14:textId="77777777" w:rsidTr="18D3043D">
        <w:tc>
          <w:tcPr>
            <w:tcW w:w="642" w:type="dxa"/>
            <w:shd w:val="clear" w:color="auto" w:fill="auto"/>
          </w:tcPr>
          <w:p w14:paraId="4B73E586" w14:textId="7DAB9EFF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11</w:t>
            </w:r>
          </w:p>
        </w:tc>
        <w:tc>
          <w:tcPr>
            <w:tcW w:w="635" w:type="dxa"/>
          </w:tcPr>
          <w:p w14:paraId="1639AC86" w14:textId="77777777" w:rsidR="000C12FA" w:rsidRPr="000C12FA" w:rsidRDefault="007B629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339EFE5D" w14:textId="3C0BE61F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15</w:t>
            </w:r>
          </w:p>
        </w:tc>
        <w:tc>
          <w:tcPr>
            <w:tcW w:w="5244" w:type="dxa"/>
            <w:shd w:val="clear" w:color="auto" w:fill="auto"/>
          </w:tcPr>
          <w:p w14:paraId="2BBD94B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54DE7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A7ADD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5C6FF45A" w14:textId="77777777" w:rsidTr="18D3043D">
        <w:tc>
          <w:tcPr>
            <w:tcW w:w="642" w:type="dxa"/>
            <w:shd w:val="clear" w:color="auto" w:fill="auto"/>
          </w:tcPr>
          <w:p w14:paraId="5D0116D1" w14:textId="2CAB6311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12</w:t>
            </w:r>
          </w:p>
        </w:tc>
        <w:tc>
          <w:tcPr>
            <w:tcW w:w="635" w:type="dxa"/>
          </w:tcPr>
          <w:p w14:paraId="1BED617C" w14:textId="77777777" w:rsidR="000C12FA" w:rsidRPr="000C12FA" w:rsidRDefault="007B629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72E4F76D" w14:textId="40D6F9E0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22</w:t>
            </w:r>
          </w:p>
        </w:tc>
        <w:tc>
          <w:tcPr>
            <w:tcW w:w="5244" w:type="dxa"/>
            <w:shd w:val="clear" w:color="auto" w:fill="auto"/>
          </w:tcPr>
          <w:p w14:paraId="4041DDD1" w14:textId="6B334A4F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71B7FD8" w14:textId="4558654E" w:rsidR="000C12FA" w:rsidRPr="000C12FA" w:rsidRDefault="000C12FA" w:rsidP="18D3043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70F422" w14:textId="123CE636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7291D" w:rsidRPr="000C12FA" w14:paraId="531CCF6E" w14:textId="77777777" w:rsidTr="18D3043D">
        <w:tc>
          <w:tcPr>
            <w:tcW w:w="642" w:type="dxa"/>
            <w:shd w:val="clear" w:color="auto" w:fill="auto"/>
          </w:tcPr>
          <w:p w14:paraId="4C46A816" w14:textId="463C39A5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13</w:t>
            </w:r>
          </w:p>
        </w:tc>
        <w:tc>
          <w:tcPr>
            <w:tcW w:w="635" w:type="dxa"/>
          </w:tcPr>
          <w:p w14:paraId="4DAB273D" w14:textId="0AB1FE38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3A0D216F" w14:textId="658B7BAE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29</w:t>
            </w:r>
          </w:p>
        </w:tc>
        <w:tc>
          <w:tcPr>
            <w:tcW w:w="5244" w:type="dxa"/>
            <w:shd w:val="clear" w:color="auto" w:fill="auto"/>
          </w:tcPr>
          <w:p w14:paraId="24C863BC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A6F6EB" w14:textId="77777777" w:rsidR="0067291D" w:rsidRPr="000C12FA" w:rsidRDefault="0067291D" w:rsidP="18D3043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5B641F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7291D" w:rsidRPr="000C12FA" w14:paraId="1BFB8F08" w14:textId="77777777" w:rsidTr="18D3043D">
        <w:tc>
          <w:tcPr>
            <w:tcW w:w="642" w:type="dxa"/>
            <w:shd w:val="clear" w:color="auto" w:fill="auto"/>
          </w:tcPr>
          <w:p w14:paraId="6B7768F9" w14:textId="77777777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5F0303AE" w14:textId="77777777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1B1015B" w14:textId="77777777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4E8DBD0D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9A7005" w14:textId="77777777" w:rsidR="0067291D" w:rsidRPr="000C12FA" w:rsidRDefault="0067291D" w:rsidP="18D3043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C8308D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3BE48850" w14:textId="77777777" w:rsidTr="18D3043D">
        <w:tc>
          <w:tcPr>
            <w:tcW w:w="642" w:type="dxa"/>
            <w:shd w:val="clear" w:color="auto" w:fill="BFBFBF" w:themeFill="background1" w:themeFillShade="BF"/>
          </w:tcPr>
          <w:p w14:paraId="0C5B615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14:paraId="792F1AA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A499DF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14:paraId="1038A73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E7E3C4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3F828E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1B648D5A" w14:textId="77777777" w:rsidTr="18D3043D">
        <w:tc>
          <w:tcPr>
            <w:tcW w:w="642" w:type="dxa"/>
            <w:shd w:val="clear" w:color="auto" w:fill="auto"/>
          </w:tcPr>
          <w:p w14:paraId="2AC57CB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5186B13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C57C43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6FA31CCC" w14:textId="70B6D46F" w:rsidR="000C12FA" w:rsidRPr="006F385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D8013C" w14:textId="5EE0CA1E" w:rsidR="000C12FA" w:rsidRPr="006F385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0C40AA" w14:textId="29B6A4E6" w:rsidR="000C12FA" w:rsidRPr="006F385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3D404BC9" w14:textId="77777777" w:rsidTr="18D3043D">
        <w:tc>
          <w:tcPr>
            <w:tcW w:w="642" w:type="dxa"/>
            <w:shd w:val="clear" w:color="auto" w:fill="auto"/>
          </w:tcPr>
          <w:p w14:paraId="61319B8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31A560F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0DF735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A413BF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D28B4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EFA3E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41C6AC2A" w14:textId="77777777" w:rsidTr="18D3043D">
        <w:tc>
          <w:tcPr>
            <w:tcW w:w="642" w:type="dxa"/>
            <w:shd w:val="clear" w:color="auto" w:fill="auto"/>
          </w:tcPr>
          <w:p w14:paraId="2DC4458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4FFCBC0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28B4D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34959D4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D58BA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57A96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</w:tbl>
    <w:p w14:paraId="7673E5AE" w14:textId="6264B79E" w:rsid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4CE51A70" w14:textId="0C342610" w:rsidR="0037288E" w:rsidRDefault="0037288E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47A4F274" w14:textId="1DF6204A" w:rsidR="0037288E" w:rsidRDefault="0037288E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064169B0" w14:textId="16803E43" w:rsidR="0037288E" w:rsidRDefault="0037288E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50E14217" w14:textId="6CB15D92" w:rsidR="0037288E" w:rsidRDefault="0037288E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6B5F957C" w14:textId="4CF6A22B" w:rsidR="0037288E" w:rsidRDefault="0037288E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2CB829A8" w14:textId="3022EA4C" w:rsidR="0037288E" w:rsidRDefault="0037288E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46833E66" w14:textId="33FDB243" w:rsidR="0037288E" w:rsidRDefault="0037288E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26AC7AB3" w14:textId="1FE04C7A" w:rsidR="0037288E" w:rsidRDefault="0037288E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7AE2A1FC" w14:textId="77777777" w:rsidR="0037288E" w:rsidRPr="000C12FA" w:rsidRDefault="0037288E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041D98D7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5244"/>
        <w:gridCol w:w="1134"/>
        <w:gridCol w:w="1418"/>
      </w:tblGrid>
      <w:tr w:rsidR="000C12FA" w:rsidRPr="000C12FA" w14:paraId="5E250A62" w14:textId="77777777" w:rsidTr="00524F4E">
        <w:tc>
          <w:tcPr>
            <w:tcW w:w="9782" w:type="dxa"/>
            <w:gridSpan w:val="6"/>
            <w:shd w:val="clear" w:color="auto" w:fill="CCFFCC"/>
          </w:tcPr>
          <w:p w14:paraId="049853E8" w14:textId="525FA94F" w:rsidR="000C12FA" w:rsidRPr="000C12FA" w:rsidRDefault="004235F1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lastRenderedPageBreak/>
              <w:t>April 2021</w:t>
            </w:r>
          </w:p>
        </w:tc>
      </w:tr>
      <w:tr w:rsidR="000C12FA" w:rsidRPr="000C12FA" w14:paraId="2B1D6092" w14:textId="77777777" w:rsidTr="00524F4E">
        <w:tc>
          <w:tcPr>
            <w:tcW w:w="568" w:type="dxa"/>
            <w:shd w:val="clear" w:color="auto" w:fill="auto"/>
          </w:tcPr>
          <w:p w14:paraId="3DC5A94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9" w:type="dxa"/>
          </w:tcPr>
          <w:p w14:paraId="1FA2D57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09" w:type="dxa"/>
            <w:shd w:val="clear" w:color="auto" w:fill="auto"/>
          </w:tcPr>
          <w:p w14:paraId="4AAA21E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5244" w:type="dxa"/>
            <w:shd w:val="clear" w:color="auto" w:fill="auto"/>
          </w:tcPr>
          <w:p w14:paraId="4372999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34" w:type="dxa"/>
            <w:shd w:val="clear" w:color="auto" w:fill="auto"/>
          </w:tcPr>
          <w:p w14:paraId="68C4A6C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418" w:type="dxa"/>
          </w:tcPr>
          <w:p w14:paraId="5093CA41" w14:textId="77777777" w:rsidR="000C12FA" w:rsidRPr="000C12FA" w:rsidRDefault="006F385B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67291D" w:rsidRPr="000C12FA" w14:paraId="40A8BF53" w14:textId="77777777" w:rsidTr="003E2341">
        <w:tc>
          <w:tcPr>
            <w:tcW w:w="568" w:type="dxa"/>
            <w:shd w:val="clear" w:color="auto" w:fill="auto"/>
          </w:tcPr>
          <w:p w14:paraId="0F953182" w14:textId="69479E21" w:rsidR="0067291D" w:rsidRPr="000C12FA" w:rsidRDefault="0067291D" w:rsidP="0067291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089DF054" w14:textId="0F7389AE" w:rsidR="0067291D" w:rsidRPr="000C12FA" w:rsidRDefault="0067291D" w:rsidP="0067291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Vr</w:t>
            </w:r>
          </w:p>
        </w:tc>
        <w:tc>
          <w:tcPr>
            <w:tcW w:w="709" w:type="dxa"/>
            <w:shd w:val="clear" w:color="auto" w:fill="auto"/>
          </w:tcPr>
          <w:p w14:paraId="249FAAB8" w14:textId="607699D9" w:rsidR="0067291D" w:rsidRPr="000C12FA" w:rsidRDefault="0067291D" w:rsidP="0067291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4B1DE401" w14:textId="21091714" w:rsidR="0067291D" w:rsidRPr="000C12FA" w:rsidRDefault="0067291D" w:rsidP="0067291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524F4E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Goede vrijdag</w:t>
            </w:r>
          </w:p>
        </w:tc>
        <w:tc>
          <w:tcPr>
            <w:tcW w:w="1134" w:type="dxa"/>
            <w:shd w:val="clear" w:color="auto" w:fill="auto"/>
          </w:tcPr>
          <w:p w14:paraId="38C0D6C0" w14:textId="6816E79F" w:rsidR="0067291D" w:rsidRPr="000C12FA" w:rsidRDefault="0067291D" w:rsidP="0067291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68F36D" w14:textId="51C0BF43" w:rsidR="0067291D" w:rsidRPr="000C12FA" w:rsidRDefault="0067291D" w:rsidP="0067291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F3053B" w:rsidRPr="000C12FA" w14:paraId="592ECFC7" w14:textId="77777777" w:rsidTr="00524F4E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0AE82F3D" w:rsidR="00F3053B" w:rsidRPr="000C12FA" w:rsidRDefault="0067291D" w:rsidP="00F3053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03AAF8" w14:textId="27B5DCF5" w:rsidR="00F3053B" w:rsidRDefault="0067291D" w:rsidP="00F3053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E1FE5D4" w14:textId="6A6B772B" w:rsidR="00F3053B" w:rsidRDefault="0067291D" w:rsidP="00F3053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60441039" w14:textId="6FE07EC6" w:rsidR="00F3053B" w:rsidRDefault="0067291D" w:rsidP="00F3053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524F4E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Tweede paasdag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B7C0C5" w14:textId="77777777" w:rsidR="00F3053B" w:rsidRPr="000C12FA" w:rsidRDefault="00F3053B" w:rsidP="00F3053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B33694" w14:textId="77777777" w:rsidR="00F3053B" w:rsidRPr="000C12FA" w:rsidRDefault="00F3053B" w:rsidP="00F3053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2EE5038C" w14:textId="77777777" w:rsidTr="00524F4E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C675C08" w14:textId="527186D9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7BB489" w14:textId="77777777" w:rsidR="000C12FA" w:rsidRPr="000C12FA" w:rsidRDefault="00524F4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15384D1" w14:textId="1B3EC8A7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0A206DEB" w14:textId="1475378B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55F19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2776E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F3053B" w:rsidRPr="000C12FA" w14:paraId="0482624E" w14:textId="77777777" w:rsidTr="00524F4E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5342E60" w14:textId="0A2776A8" w:rsidR="00F3053B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B89DE8" w14:textId="2E0796C7" w:rsidR="00F3053B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D62D461" w14:textId="73943123" w:rsidR="00F3053B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19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741F8233" w14:textId="6A585D8A" w:rsidR="00F3053B" w:rsidRPr="00524F4E" w:rsidRDefault="00F3053B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E32830" w14:textId="301680CF" w:rsidR="00F3053B" w:rsidRPr="000C12FA" w:rsidRDefault="00F3053B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5971C6" w14:textId="58EDA66D" w:rsidR="00F3053B" w:rsidRPr="000C12FA" w:rsidRDefault="00F3053B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46B82888" w14:textId="77777777" w:rsidTr="00524F4E">
        <w:tc>
          <w:tcPr>
            <w:tcW w:w="568" w:type="dxa"/>
            <w:shd w:val="clear" w:color="auto" w:fill="auto"/>
          </w:tcPr>
          <w:p w14:paraId="4464187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14:paraId="03B29BD1" w14:textId="5DE9BAE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C375A72" w14:textId="5638D900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7368017F" w14:textId="3A8A446A" w:rsidR="00F3053B" w:rsidRP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Meivakantie</w:t>
            </w:r>
          </w:p>
        </w:tc>
        <w:tc>
          <w:tcPr>
            <w:tcW w:w="1134" w:type="dxa"/>
            <w:shd w:val="clear" w:color="auto" w:fill="auto"/>
          </w:tcPr>
          <w:p w14:paraId="4B061EFA" w14:textId="105747EA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9B1FEB" w14:textId="5B0956E4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46CEB3D3" w14:textId="77777777" w:rsidTr="00524F4E">
        <w:tc>
          <w:tcPr>
            <w:tcW w:w="568" w:type="dxa"/>
            <w:shd w:val="clear" w:color="auto" w:fill="auto"/>
          </w:tcPr>
          <w:p w14:paraId="7D34F29C" w14:textId="7B8142AE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8B034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2506D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0F38357E" w14:textId="656F579E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CD0C1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D8715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717392F9" w14:textId="77777777" w:rsidTr="00524F4E">
        <w:tc>
          <w:tcPr>
            <w:tcW w:w="568" w:type="dxa"/>
            <w:shd w:val="clear" w:color="auto" w:fill="BFBFBF"/>
          </w:tcPr>
          <w:p w14:paraId="6BDFDFC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41F9AE5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00F03A6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BFBFBF"/>
          </w:tcPr>
          <w:p w14:paraId="2258794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34" w:type="dxa"/>
            <w:shd w:val="clear" w:color="auto" w:fill="BFBFBF"/>
          </w:tcPr>
          <w:p w14:paraId="6930E82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14:paraId="20E36DA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32D85219" w14:textId="77777777" w:rsidTr="00524F4E">
        <w:tc>
          <w:tcPr>
            <w:tcW w:w="568" w:type="dxa"/>
            <w:shd w:val="clear" w:color="auto" w:fill="auto"/>
          </w:tcPr>
          <w:p w14:paraId="0CE19BC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3966B7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53654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271AE1F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5B7A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55E09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12C42424" w14:textId="77777777" w:rsidTr="00524F4E">
        <w:tc>
          <w:tcPr>
            <w:tcW w:w="568" w:type="dxa"/>
            <w:shd w:val="clear" w:color="auto" w:fill="auto"/>
          </w:tcPr>
          <w:p w14:paraId="379CA55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ABF93C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DCB01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4B644A8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2C48E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77290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249BF8C6" w14:textId="77777777" w:rsidTr="00524F4E">
        <w:tc>
          <w:tcPr>
            <w:tcW w:w="568" w:type="dxa"/>
            <w:shd w:val="clear" w:color="auto" w:fill="auto"/>
          </w:tcPr>
          <w:p w14:paraId="0EF4647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AB58C4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A9BA1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7332107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98A3F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C86B8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</w:tbl>
    <w:p w14:paraId="7B969857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92"/>
        <w:gridCol w:w="5161"/>
        <w:gridCol w:w="1134"/>
        <w:gridCol w:w="1418"/>
      </w:tblGrid>
      <w:tr w:rsidR="000C12FA" w:rsidRPr="000C12FA" w14:paraId="5BACE4ED" w14:textId="77777777" w:rsidTr="18D3043D">
        <w:tc>
          <w:tcPr>
            <w:tcW w:w="9782" w:type="dxa"/>
            <w:gridSpan w:val="6"/>
            <w:shd w:val="clear" w:color="auto" w:fill="CCFFCC"/>
          </w:tcPr>
          <w:p w14:paraId="6574FAB2" w14:textId="69E5CB5F" w:rsidR="000C12FA" w:rsidRPr="000C12FA" w:rsidRDefault="004235F1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Mei 2021</w:t>
            </w:r>
          </w:p>
        </w:tc>
      </w:tr>
      <w:tr w:rsidR="000C12FA" w:rsidRPr="000C12FA" w14:paraId="64B93FBC" w14:textId="77777777" w:rsidTr="18D3043D">
        <w:tc>
          <w:tcPr>
            <w:tcW w:w="568" w:type="dxa"/>
            <w:shd w:val="clear" w:color="auto" w:fill="auto"/>
          </w:tcPr>
          <w:p w14:paraId="0C7F561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9" w:type="dxa"/>
          </w:tcPr>
          <w:p w14:paraId="384756B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92" w:type="dxa"/>
            <w:shd w:val="clear" w:color="auto" w:fill="auto"/>
          </w:tcPr>
          <w:p w14:paraId="12E755B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5161" w:type="dxa"/>
            <w:shd w:val="clear" w:color="auto" w:fill="auto"/>
          </w:tcPr>
          <w:p w14:paraId="5C6FD39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34" w:type="dxa"/>
            <w:shd w:val="clear" w:color="auto" w:fill="auto"/>
          </w:tcPr>
          <w:p w14:paraId="428E74F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418" w:type="dxa"/>
          </w:tcPr>
          <w:p w14:paraId="6F46059C" w14:textId="77777777" w:rsidR="000C12FA" w:rsidRPr="000C12FA" w:rsidRDefault="00F3053B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3A2DC5DD" w14:textId="77777777" w:rsidTr="18D3043D">
        <w:tc>
          <w:tcPr>
            <w:tcW w:w="568" w:type="dxa"/>
            <w:shd w:val="clear" w:color="auto" w:fill="auto"/>
          </w:tcPr>
          <w:p w14:paraId="2847A633" w14:textId="4AD01676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0FE634F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62A1F98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61" w:type="dxa"/>
            <w:shd w:val="clear" w:color="auto" w:fill="auto"/>
          </w:tcPr>
          <w:p w14:paraId="1A760785" w14:textId="77777777" w:rsidR="000C12FA" w:rsidRPr="00524F4E" w:rsidRDefault="00524F4E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Meivakantie</w:t>
            </w:r>
          </w:p>
        </w:tc>
        <w:tc>
          <w:tcPr>
            <w:tcW w:w="1134" w:type="dxa"/>
            <w:shd w:val="clear" w:color="auto" w:fill="auto"/>
          </w:tcPr>
          <w:p w14:paraId="300079F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9D861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0E419508" w14:textId="77777777" w:rsidTr="18D3043D">
        <w:tc>
          <w:tcPr>
            <w:tcW w:w="568" w:type="dxa"/>
            <w:shd w:val="clear" w:color="auto" w:fill="auto"/>
          </w:tcPr>
          <w:p w14:paraId="72A4FFC0" w14:textId="098F3368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5A1164B6" w14:textId="77777777" w:rsidR="000C12FA" w:rsidRPr="000C12FA" w:rsidRDefault="00524F4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734B4ECA" w14:textId="1DDA7DEA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10</w:t>
            </w:r>
          </w:p>
        </w:tc>
        <w:tc>
          <w:tcPr>
            <w:tcW w:w="5161" w:type="dxa"/>
            <w:shd w:val="clear" w:color="auto" w:fill="auto"/>
          </w:tcPr>
          <w:p w14:paraId="0F03E428" w14:textId="5489642C" w:rsidR="00524F4E" w:rsidRPr="000C12FA" w:rsidRDefault="00524F4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F8CB6E0" w14:textId="14B73C1A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C28E64" w14:textId="621D2F94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7291D" w:rsidRPr="000C12FA" w14:paraId="3799FCC3" w14:textId="77777777" w:rsidTr="18D3043D">
        <w:tc>
          <w:tcPr>
            <w:tcW w:w="568" w:type="dxa"/>
            <w:shd w:val="clear" w:color="auto" w:fill="auto"/>
          </w:tcPr>
          <w:p w14:paraId="39DCAC20" w14:textId="77777777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C421B0" w14:textId="032D4564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Do</w:t>
            </w:r>
          </w:p>
        </w:tc>
        <w:tc>
          <w:tcPr>
            <w:tcW w:w="792" w:type="dxa"/>
            <w:shd w:val="clear" w:color="auto" w:fill="auto"/>
          </w:tcPr>
          <w:p w14:paraId="3C4D4384" w14:textId="73BF26E1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13</w:t>
            </w:r>
          </w:p>
        </w:tc>
        <w:tc>
          <w:tcPr>
            <w:tcW w:w="5161" w:type="dxa"/>
            <w:shd w:val="clear" w:color="auto" w:fill="auto"/>
          </w:tcPr>
          <w:p w14:paraId="7B23EBFA" w14:textId="7D481D0A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524F4E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Hemelvaart</w:t>
            </w:r>
          </w:p>
        </w:tc>
        <w:tc>
          <w:tcPr>
            <w:tcW w:w="1134" w:type="dxa"/>
            <w:shd w:val="clear" w:color="auto" w:fill="auto"/>
          </w:tcPr>
          <w:p w14:paraId="2C20CB89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2D0809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67291D" w:rsidRPr="000C12FA" w14:paraId="6BCBC581" w14:textId="77777777" w:rsidTr="18D3043D">
        <w:tc>
          <w:tcPr>
            <w:tcW w:w="568" w:type="dxa"/>
            <w:shd w:val="clear" w:color="auto" w:fill="auto"/>
          </w:tcPr>
          <w:p w14:paraId="1E8E65D7" w14:textId="77777777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E59C21" w14:textId="6A4C8A3C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Vr</w:t>
            </w:r>
          </w:p>
        </w:tc>
        <w:tc>
          <w:tcPr>
            <w:tcW w:w="792" w:type="dxa"/>
            <w:shd w:val="clear" w:color="auto" w:fill="auto"/>
          </w:tcPr>
          <w:p w14:paraId="1EA39294" w14:textId="228D7F20" w:rsid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14</w:t>
            </w:r>
          </w:p>
        </w:tc>
        <w:tc>
          <w:tcPr>
            <w:tcW w:w="5161" w:type="dxa"/>
            <w:shd w:val="clear" w:color="auto" w:fill="auto"/>
          </w:tcPr>
          <w:p w14:paraId="043B0386" w14:textId="154E66BD" w:rsidR="0067291D" w:rsidRPr="00524F4E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Vrij</w:t>
            </w:r>
          </w:p>
        </w:tc>
        <w:tc>
          <w:tcPr>
            <w:tcW w:w="1134" w:type="dxa"/>
            <w:shd w:val="clear" w:color="auto" w:fill="auto"/>
          </w:tcPr>
          <w:p w14:paraId="6702D14B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240B20" w14:textId="77777777" w:rsidR="0067291D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3EA872DD" w14:textId="77777777" w:rsidTr="18D3043D">
        <w:tc>
          <w:tcPr>
            <w:tcW w:w="568" w:type="dxa"/>
            <w:shd w:val="clear" w:color="auto" w:fill="auto"/>
          </w:tcPr>
          <w:p w14:paraId="6263A498" w14:textId="713D722E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14:paraId="7ECDB4D1" w14:textId="77777777" w:rsidR="000C12FA" w:rsidRPr="000C12FA" w:rsidRDefault="00524F4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1B4C6DBE" w14:textId="3F0D019E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17</w:t>
            </w:r>
          </w:p>
        </w:tc>
        <w:tc>
          <w:tcPr>
            <w:tcW w:w="5161" w:type="dxa"/>
            <w:shd w:val="clear" w:color="auto" w:fill="auto"/>
          </w:tcPr>
          <w:p w14:paraId="491D276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5CD9E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F7FBD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5B39CBB3" w14:textId="77777777" w:rsidTr="18D3043D">
        <w:tc>
          <w:tcPr>
            <w:tcW w:w="568" w:type="dxa"/>
            <w:shd w:val="clear" w:color="auto" w:fill="auto"/>
          </w:tcPr>
          <w:p w14:paraId="5101B52C" w14:textId="46548D67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3E60BF41" w14:textId="6A33299C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44C26413" w14:textId="082FCF9B" w:rsidR="000C12FA" w:rsidRPr="000C12FA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24</w:t>
            </w:r>
          </w:p>
        </w:tc>
        <w:tc>
          <w:tcPr>
            <w:tcW w:w="5161" w:type="dxa"/>
            <w:shd w:val="clear" w:color="auto" w:fill="auto"/>
          </w:tcPr>
          <w:p w14:paraId="14E381B5" w14:textId="68602323" w:rsidR="000C12FA" w:rsidRPr="0067291D" w:rsidRDefault="0067291D" w:rsidP="000C12FA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2</w:t>
            </w:r>
            <w:r w:rsidRPr="0067291D">
              <w:rPr>
                <w:rFonts w:ascii="Verdana" w:eastAsia="Calibri" w:hAnsi="Verdana" w:cs="Times New Roman"/>
                <w:color w:val="FF0000"/>
                <w:sz w:val="18"/>
                <w:szCs w:val="18"/>
                <w:vertAlign w:val="superscript"/>
              </w:rPr>
              <w:t>de</w:t>
            </w:r>
            <w:r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 xml:space="preserve"> Pinksterdag</w:t>
            </w:r>
          </w:p>
        </w:tc>
        <w:tc>
          <w:tcPr>
            <w:tcW w:w="1134" w:type="dxa"/>
            <w:shd w:val="clear" w:color="auto" w:fill="auto"/>
          </w:tcPr>
          <w:p w14:paraId="3C8EC45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26DC10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5DAFBE76" w14:textId="77777777" w:rsidTr="18D3043D">
        <w:tc>
          <w:tcPr>
            <w:tcW w:w="568" w:type="dxa"/>
            <w:shd w:val="clear" w:color="auto" w:fill="auto"/>
          </w:tcPr>
          <w:p w14:paraId="07581EC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6888E00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1C203047" w14:textId="3D43A2E6" w:rsidR="000C12FA" w:rsidRPr="000C12FA" w:rsidRDefault="007C3F65" w:rsidP="00524F4E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31</w:t>
            </w:r>
          </w:p>
        </w:tc>
        <w:tc>
          <w:tcPr>
            <w:tcW w:w="5161" w:type="dxa"/>
            <w:shd w:val="clear" w:color="auto" w:fill="auto"/>
          </w:tcPr>
          <w:p w14:paraId="25934CB1" w14:textId="77777777" w:rsidR="000C12FA" w:rsidRPr="000C12FA" w:rsidRDefault="00524F4E" w:rsidP="000C12FA">
            <w:pPr>
              <w:spacing w:after="0" w:line="240" w:lineRule="auto"/>
              <w:ind w:right="-108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 w:rsidRPr="00524F4E">
              <w:rPr>
                <w:rFonts w:ascii="Verdana" w:eastAsia="Calibri" w:hAnsi="Verdana" w:cs="Times New Roman"/>
                <w:sz w:val="18"/>
                <w:szCs w:val="18"/>
              </w:rPr>
              <w:t>MT (15.15 – 17.00 uur)</w:t>
            </w:r>
          </w:p>
        </w:tc>
        <w:tc>
          <w:tcPr>
            <w:tcW w:w="1134" w:type="dxa"/>
            <w:shd w:val="clear" w:color="auto" w:fill="auto"/>
          </w:tcPr>
          <w:p w14:paraId="5D8A0C30" w14:textId="65E81D45" w:rsidR="000C12FA" w:rsidRPr="000C12FA" w:rsidRDefault="18D3043D" w:rsidP="18D3043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18D3043D">
              <w:rPr>
                <w:rFonts w:ascii="Verdana" w:eastAsia="Calibri" w:hAnsi="Verdana" w:cs="Times New Roman"/>
                <w:sz w:val="18"/>
                <w:szCs w:val="18"/>
              </w:rPr>
              <w:t>MT</w:t>
            </w:r>
          </w:p>
        </w:tc>
        <w:tc>
          <w:tcPr>
            <w:tcW w:w="1418" w:type="dxa"/>
          </w:tcPr>
          <w:p w14:paraId="6A84EF8E" w14:textId="77777777" w:rsidR="000C12FA" w:rsidRPr="000C12FA" w:rsidRDefault="00F3053B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Plan OGW</w:t>
            </w:r>
          </w:p>
        </w:tc>
      </w:tr>
      <w:tr w:rsidR="0037288E" w:rsidRPr="000C12FA" w14:paraId="3932B7D2" w14:textId="77777777" w:rsidTr="18D3043D">
        <w:tc>
          <w:tcPr>
            <w:tcW w:w="568" w:type="dxa"/>
            <w:shd w:val="clear" w:color="auto" w:fill="auto"/>
          </w:tcPr>
          <w:p w14:paraId="0DB7BB76" w14:textId="77777777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9F51DE" w14:textId="77777777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67148DBC" w14:textId="77777777" w:rsidR="0037288E" w:rsidRDefault="0037288E" w:rsidP="00524F4E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61" w:type="dxa"/>
            <w:shd w:val="clear" w:color="auto" w:fill="auto"/>
          </w:tcPr>
          <w:p w14:paraId="1A8E4834" w14:textId="77777777" w:rsidR="0037288E" w:rsidRPr="00524F4E" w:rsidRDefault="0037288E" w:rsidP="000C12FA">
            <w:pPr>
              <w:spacing w:after="0" w:line="240" w:lineRule="auto"/>
              <w:ind w:right="-108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74C3BD" w14:textId="77777777" w:rsidR="0037288E" w:rsidRPr="18D3043D" w:rsidRDefault="0037288E" w:rsidP="18D3043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860321" w14:textId="77777777" w:rsidR="0037288E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7F834124" w14:textId="77777777" w:rsidTr="18D3043D">
        <w:tc>
          <w:tcPr>
            <w:tcW w:w="568" w:type="dxa"/>
            <w:shd w:val="clear" w:color="auto" w:fill="BFBFBF" w:themeFill="background1" w:themeFillShade="BF"/>
          </w:tcPr>
          <w:p w14:paraId="0A82154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6FDCF4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14:paraId="3BEE236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61" w:type="dxa"/>
            <w:shd w:val="clear" w:color="auto" w:fill="BFBFBF" w:themeFill="background1" w:themeFillShade="BF"/>
          </w:tcPr>
          <w:p w14:paraId="67E882B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CCC088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A990D2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6D472C5C" w14:textId="77777777" w:rsidTr="18D3043D">
        <w:tc>
          <w:tcPr>
            <w:tcW w:w="568" w:type="dxa"/>
            <w:shd w:val="clear" w:color="auto" w:fill="auto"/>
          </w:tcPr>
          <w:p w14:paraId="603CC4D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AD342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0C7D08A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61" w:type="dxa"/>
          </w:tcPr>
          <w:p w14:paraId="2B7F0887" w14:textId="3501755B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A590BE" w14:textId="6E89BC15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196ADE" w14:textId="69C2BAEB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37A31054" w14:textId="77777777" w:rsidTr="18D3043D">
        <w:tc>
          <w:tcPr>
            <w:tcW w:w="568" w:type="dxa"/>
            <w:shd w:val="clear" w:color="auto" w:fill="auto"/>
          </w:tcPr>
          <w:p w14:paraId="7DC8C08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477E57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3FD9042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61" w:type="dxa"/>
          </w:tcPr>
          <w:p w14:paraId="052D481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3F89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80AF0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46FC4A0D" w14:textId="77777777" w:rsidTr="18D3043D">
        <w:tc>
          <w:tcPr>
            <w:tcW w:w="568" w:type="dxa"/>
            <w:shd w:val="clear" w:color="auto" w:fill="auto"/>
          </w:tcPr>
          <w:p w14:paraId="4DC2ECC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979669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47297C6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61" w:type="dxa"/>
          </w:tcPr>
          <w:p w14:paraId="048740F3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371A77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2434A0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2328BB07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92"/>
        <w:gridCol w:w="5161"/>
        <w:gridCol w:w="1134"/>
        <w:gridCol w:w="1418"/>
      </w:tblGrid>
      <w:tr w:rsidR="000C12FA" w:rsidRPr="000C12FA" w14:paraId="1BCE24AA" w14:textId="77777777" w:rsidTr="00524F4E">
        <w:tc>
          <w:tcPr>
            <w:tcW w:w="9782" w:type="dxa"/>
            <w:gridSpan w:val="6"/>
            <w:shd w:val="clear" w:color="auto" w:fill="CCFFCC"/>
          </w:tcPr>
          <w:p w14:paraId="280B6AD1" w14:textId="49CCDD35" w:rsidR="000C12FA" w:rsidRPr="000C12FA" w:rsidRDefault="004235F1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Juni 2021</w:t>
            </w:r>
          </w:p>
        </w:tc>
      </w:tr>
      <w:tr w:rsidR="000C12FA" w:rsidRPr="000C12FA" w14:paraId="1F78ACB4" w14:textId="77777777" w:rsidTr="00524F4E">
        <w:tc>
          <w:tcPr>
            <w:tcW w:w="568" w:type="dxa"/>
            <w:shd w:val="clear" w:color="auto" w:fill="auto"/>
          </w:tcPr>
          <w:p w14:paraId="12E27C1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9" w:type="dxa"/>
          </w:tcPr>
          <w:p w14:paraId="37BBB6D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92" w:type="dxa"/>
            <w:shd w:val="clear" w:color="auto" w:fill="auto"/>
          </w:tcPr>
          <w:p w14:paraId="6A24310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5161" w:type="dxa"/>
            <w:shd w:val="clear" w:color="auto" w:fill="auto"/>
          </w:tcPr>
          <w:p w14:paraId="1198DA2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34" w:type="dxa"/>
            <w:shd w:val="clear" w:color="auto" w:fill="auto"/>
          </w:tcPr>
          <w:p w14:paraId="1D7F80F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418" w:type="dxa"/>
          </w:tcPr>
          <w:p w14:paraId="60A0D0BA" w14:textId="77777777" w:rsidR="000C12FA" w:rsidRPr="000C12FA" w:rsidRDefault="00F3053B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7A4463" w:rsidRPr="000C12FA" w14:paraId="599452A0" w14:textId="77777777" w:rsidTr="00524F4E">
        <w:tc>
          <w:tcPr>
            <w:tcW w:w="568" w:type="dxa"/>
            <w:shd w:val="clear" w:color="auto" w:fill="auto"/>
          </w:tcPr>
          <w:p w14:paraId="665A1408" w14:textId="0934878B" w:rsidR="007A4463" w:rsidRPr="000C12FA" w:rsidRDefault="007C3F6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3B2C0E94" w14:textId="77777777" w:rsidR="007A4463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Di</w:t>
            </w:r>
          </w:p>
        </w:tc>
        <w:tc>
          <w:tcPr>
            <w:tcW w:w="792" w:type="dxa"/>
            <w:shd w:val="clear" w:color="auto" w:fill="auto"/>
          </w:tcPr>
          <w:p w14:paraId="7842F596" w14:textId="34BDAC9D" w:rsidR="007A4463" w:rsidRDefault="007C3F6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5161" w:type="dxa"/>
            <w:shd w:val="clear" w:color="auto" w:fill="auto"/>
          </w:tcPr>
          <w:p w14:paraId="71049383" w14:textId="77777777" w:rsidR="007A4463" w:rsidRPr="007A4463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16AC41" w14:textId="77777777" w:rsidR="007A4463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A4EA11" w14:textId="77777777" w:rsidR="007A4463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715A4E8A" w14:textId="77777777" w:rsidTr="00524F4E">
        <w:tc>
          <w:tcPr>
            <w:tcW w:w="568" w:type="dxa"/>
            <w:shd w:val="clear" w:color="auto" w:fill="auto"/>
          </w:tcPr>
          <w:p w14:paraId="46723FB0" w14:textId="711CB604" w:rsidR="000C12FA" w:rsidRPr="000C12FA" w:rsidRDefault="007C3F6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14:paraId="42841192" w14:textId="748CED1D" w:rsidR="000C12FA" w:rsidRPr="000C12FA" w:rsidRDefault="007C3F6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48DF98D7" w14:textId="649B0C07" w:rsidR="000C12FA" w:rsidRPr="000C12FA" w:rsidRDefault="007C3F6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  <w:tc>
          <w:tcPr>
            <w:tcW w:w="5161" w:type="dxa"/>
            <w:shd w:val="clear" w:color="auto" w:fill="auto"/>
          </w:tcPr>
          <w:p w14:paraId="18293655" w14:textId="6C97B320" w:rsidR="000C12FA" w:rsidRPr="00524F4E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FB185B9" w14:textId="6C3FF49A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EAF5ED" w14:textId="2B2958CA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205F7010" w14:textId="77777777" w:rsidTr="00524F4E">
        <w:tc>
          <w:tcPr>
            <w:tcW w:w="568" w:type="dxa"/>
            <w:shd w:val="clear" w:color="auto" w:fill="auto"/>
          </w:tcPr>
          <w:p w14:paraId="2AFCDB24" w14:textId="503370FA" w:rsidR="000C12FA" w:rsidRPr="000C12FA" w:rsidRDefault="007C3F6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3C968953" w14:textId="77777777" w:rsidR="000C12FA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423D4B9D" w14:textId="7CDBA70F" w:rsidR="000C12FA" w:rsidRPr="000C12FA" w:rsidRDefault="007C3F6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14</w:t>
            </w:r>
          </w:p>
        </w:tc>
        <w:tc>
          <w:tcPr>
            <w:tcW w:w="5161" w:type="dxa"/>
            <w:shd w:val="clear" w:color="auto" w:fill="auto"/>
          </w:tcPr>
          <w:p w14:paraId="5A1EA13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717D3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38A72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7A4463" w:rsidRPr="000C12FA" w14:paraId="5F46DAC1" w14:textId="77777777" w:rsidTr="00524F4E">
        <w:tc>
          <w:tcPr>
            <w:tcW w:w="568" w:type="dxa"/>
            <w:shd w:val="clear" w:color="auto" w:fill="auto"/>
          </w:tcPr>
          <w:p w14:paraId="61DAA4D5" w14:textId="76D04005" w:rsidR="007A4463" w:rsidRPr="000C12FA" w:rsidRDefault="007C3F6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14:paraId="063C5F45" w14:textId="1EC875F1" w:rsidR="007A4463" w:rsidRDefault="007C3F6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7C14D38D" w14:textId="6AC8FC68" w:rsidR="007A4463" w:rsidRDefault="007C3F65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21</w:t>
            </w:r>
          </w:p>
        </w:tc>
        <w:tc>
          <w:tcPr>
            <w:tcW w:w="5161" w:type="dxa"/>
            <w:shd w:val="clear" w:color="auto" w:fill="auto"/>
          </w:tcPr>
          <w:p w14:paraId="7A539D4A" w14:textId="2F5D66A1" w:rsidR="007A4463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038F616" w14:textId="61D47A1C" w:rsidR="007A4463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BE6FAA" w14:textId="12BFC425" w:rsidR="007A4463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74C92C69" w14:textId="77777777" w:rsidTr="00524F4E">
        <w:tc>
          <w:tcPr>
            <w:tcW w:w="568" w:type="dxa"/>
            <w:shd w:val="clear" w:color="auto" w:fill="auto"/>
          </w:tcPr>
          <w:p w14:paraId="029B61C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45179FD1" w14:textId="77777777" w:rsidR="000C12FA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92" w:type="dxa"/>
            <w:shd w:val="clear" w:color="auto" w:fill="auto"/>
          </w:tcPr>
          <w:p w14:paraId="43538BBD" w14:textId="434CD8F5" w:rsidR="000C12FA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28</w:t>
            </w:r>
          </w:p>
        </w:tc>
        <w:tc>
          <w:tcPr>
            <w:tcW w:w="5161" w:type="dxa"/>
            <w:shd w:val="clear" w:color="auto" w:fill="auto"/>
          </w:tcPr>
          <w:p w14:paraId="2AEAF47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1B37B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500C7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7288E" w:rsidRPr="000C12FA" w14:paraId="763B1A79" w14:textId="77777777" w:rsidTr="00524F4E">
        <w:tc>
          <w:tcPr>
            <w:tcW w:w="568" w:type="dxa"/>
            <w:shd w:val="clear" w:color="auto" w:fill="auto"/>
          </w:tcPr>
          <w:p w14:paraId="7BA2643B" w14:textId="77777777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EC3049" w14:textId="77777777" w:rsidR="0037288E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430515F2" w14:textId="77777777" w:rsidR="0037288E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61" w:type="dxa"/>
            <w:shd w:val="clear" w:color="auto" w:fill="auto"/>
          </w:tcPr>
          <w:p w14:paraId="3527ABF2" w14:textId="77777777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FC443F" w14:textId="77777777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D2FCDA" w14:textId="77777777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177FA0D2" w14:textId="77777777" w:rsidTr="00524F4E">
        <w:tc>
          <w:tcPr>
            <w:tcW w:w="568" w:type="dxa"/>
            <w:shd w:val="clear" w:color="auto" w:fill="BFBFBF"/>
          </w:tcPr>
          <w:p w14:paraId="03B94F4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6D846F5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BFBFBF"/>
          </w:tcPr>
          <w:p w14:paraId="62F015A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61" w:type="dxa"/>
            <w:shd w:val="clear" w:color="auto" w:fill="BFBFBF"/>
          </w:tcPr>
          <w:p w14:paraId="07E0737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34" w:type="dxa"/>
            <w:shd w:val="clear" w:color="auto" w:fill="BFBFBF"/>
          </w:tcPr>
          <w:p w14:paraId="1B15DD1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14:paraId="6E68118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7E23B9A3" w14:textId="77777777" w:rsidTr="00524F4E">
        <w:tc>
          <w:tcPr>
            <w:tcW w:w="568" w:type="dxa"/>
            <w:shd w:val="clear" w:color="auto" w:fill="auto"/>
          </w:tcPr>
          <w:p w14:paraId="230165F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CB33CA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1741461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61" w:type="dxa"/>
          </w:tcPr>
          <w:p w14:paraId="7B726C95" w14:textId="4E65902F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4A67CF" w14:textId="13D78713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CA8E1B" w14:textId="762C12BB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5BFDF7C7" w14:textId="77777777" w:rsidTr="00524F4E">
        <w:tc>
          <w:tcPr>
            <w:tcW w:w="568" w:type="dxa"/>
            <w:shd w:val="clear" w:color="auto" w:fill="auto"/>
          </w:tcPr>
          <w:p w14:paraId="781DF2C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678823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57A6A0F0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161" w:type="dxa"/>
          </w:tcPr>
          <w:p w14:paraId="2A981833" w14:textId="50C1E507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2D2FE2" w14:textId="60524F87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5B88AB" w14:textId="29594254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F3053B" w14:paraId="7DF0CA62" w14:textId="77777777" w:rsidTr="00524F4E">
        <w:tc>
          <w:tcPr>
            <w:tcW w:w="568" w:type="dxa"/>
            <w:shd w:val="clear" w:color="auto" w:fill="auto"/>
          </w:tcPr>
          <w:p w14:paraId="44BA3426" w14:textId="77777777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5D53C2" w14:textId="77777777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7DB1D1D4" w14:textId="77777777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161" w:type="dxa"/>
          </w:tcPr>
          <w:p w14:paraId="0841E4F5" w14:textId="77777777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1A9A35" w14:textId="77777777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E333D4" w14:textId="77777777" w:rsidR="000C12FA" w:rsidRPr="00F3053B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0D6BC734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114B4F84" w14:textId="77777777" w:rsidR="00F3053B" w:rsidRPr="000C12FA" w:rsidRDefault="00F3053B" w:rsidP="000C12FA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04"/>
        <w:gridCol w:w="716"/>
        <w:gridCol w:w="5244"/>
        <w:gridCol w:w="1134"/>
        <w:gridCol w:w="1389"/>
      </w:tblGrid>
      <w:tr w:rsidR="000C12FA" w:rsidRPr="000C12FA" w14:paraId="1795647A" w14:textId="77777777" w:rsidTr="18D3043D">
        <w:tc>
          <w:tcPr>
            <w:tcW w:w="9753" w:type="dxa"/>
            <w:gridSpan w:val="6"/>
            <w:shd w:val="clear" w:color="auto" w:fill="CCFFCC"/>
          </w:tcPr>
          <w:p w14:paraId="04BB7834" w14:textId="4F655BF5" w:rsidR="000C12FA" w:rsidRPr="000C12FA" w:rsidRDefault="004235F1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Juli 2021</w:t>
            </w:r>
          </w:p>
        </w:tc>
      </w:tr>
      <w:tr w:rsidR="000C12FA" w:rsidRPr="000C12FA" w14:paraId="05ABEB3D" w14:textId="77777777" w:rsidTr="18D3043D">
        <w:tc>
          <w:tcPr>
            <w:tcW w:w="566" w:type="dxa"/>
            <w:shd w:val="clear" w:color="auto" w:fill="auto"/>
          </w:tcPr>
          <w:p w14:paraId="538D53B6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704" w:type="dxa"/>
          </w:tcPr>
          <w:p w14:paraId="7DCA0B2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716" w:type="dxa"/>
            <w:shd w:val="clear" w:color="auto" w:fill="auto"/>
          </w:tcPr>
          <w:p w14:paraId="1702903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dag</w:t>
            </w:r>
          </w:p>
        </w:tc>
        <w:tc>
          <w:tcPr>
            <w:tcW w:w="5244" w:type="dxa"/>
            <w:shd w:val="clear" w:color="auto" w:fill="auto"/>
          </w:tcPr>
          <w:p w14:paraId="741D146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Activiteit</w:t>
            </w:r>
          </w:p>
        </w:tc>
        <w:tc>
          <w:tcPr>
            <w:tcW w:w="1134" w:type="dxa"/>
            <w:shd w:val="clear" w:color="auto" w:fill="auto"/>
          </w:tcPr>
          <w:p w14:paraId="134AA7D2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wie</w:t>
            </w:r>
          </w:p>
        </w:tc>
        <w:tc>
          <w:tcPr>
            <w:tcW w:w="1389" w:type="dxa"/>
          </w:tcPr>
          <w:p w14:paraId="636BCB57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zie</w:t>
            </w:r>
          </w:p>
        </w:tc>
      </w:tr>
      <w:tr w:rsidR="000C12FA" w:rsidRPr="000C12FA" w14:paraId="52CCA44C" w14:textId="77777777" w:rsidTr="18D3043D">
        <w:tc>
          <w:tcPr>
            <w:tcW w:w="566" w:type="dxa"/>
            <w:shd w:val="clear" w:color="auto" w:fill="auto"/>
          </w:tcPr>
          <w:p w14:paraId="30768756" w14:textId="609E1253" w:rsidR="000C12FA" w:rsidRPr="007A4463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26</w:t>
            </w:r>
          </w:p>
        </w:tc>
        <w:tc>
          <w:tcPr>
            <w:tcW w:w="704" w:type="dxa"/>
            <w:shd w:val="clear" w:color="auto" w:fill="auto"/>
          </w:tcPr>
          <w:p w14:paraId="1665E06A" w14:textId="2DABDC5A" w:rsidR="000C12FA" w:rsidRPr="007A4463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Do</w:t>
            </w:r>
          </w:p>
        </w:tc>
        <w:tc>
          <w:tcPr>
            <w:tcW w:w="716" w:type="dxa"/>
            <w:shd w:val="clear" w:color="auto" w:fill="auto"/>
          </w:tcPr>
          <w:p w14:paraId="5D9A48CF" w14:textId="39D0219D" w:rsidR="000C12FA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1AABDC09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F82752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6CA203BD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7A4463" w:rsidRPr="000C12FA" w14:paraId="62CACE2F" w14:textId="77777777" w:rsidTr="18D3043D">
        <w:tc>
          <w:tcPr>
            <w:tcW w:w="566" w:type="dxa"/>
            <w:shd w:val="clear" w:color="auto" w:fill="auto"/>
          </w:tcPr>
          <w:p w14:paraId="1EEB5C65" w14:textId="059DB7E4" w:rsidR="007A4463" w:rsidRPr="007A4463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27</w:t>
            </w:r>
          </w:p>
        </w:tc>
        <w:tc>
          <w:tcPr>
            <w:tcW w:w="704" w:type="dxa"/>
            <w:shd w:val="clear" w:color="auto" w:fill="auto"/>
          </w:tcPr>
          <w:p w14:paraId="781901F5" w14:textId="7EA7EEA4" w:rsidR="007A4463" w:rsidRPr="007A4463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16" w:type="dxa"/>
            <w:shd w:val="clear" w:color="auto" w:fill="auto"/>
          </w:tcPr>
          <w:p w14:paraId="28AF3A15" w14:textId="0A302F9C" w:rsidR="007A4463" w:rsidRPr="007A4463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692F1BF6" w14:textId="5DAE8C17" w:rsidR="007A4463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C79E19" w14:textId="78513015" w:rsidR="007A4463" w:rsidRPr="000C12FA" w:rsidRDefault="007A4463" w:rsidP="18D3043D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6CFE878F" w14:textId="759F38C1" w:rsidR="007A4463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4EEEBE0B" w14:textId="77777777" w:rsidTr="18D3043D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161F074D" w14:textId="4BB9404A" w:rsidR="000C12FA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28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0AFEFA4" w14:textId="77777777" w:rsidR="000C12FA" w:rsidRPr="000C12FA" w:rsidRDefault="007A4463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14:paraId="7B862D82" w14:textId="072268E1" w:rsidR="000C12FA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27EFE50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D1216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517F98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2113C47B" w14:textId="77777777" w:rsidTr="18D3043D">
        <w:tc>
          <w:tcPr>
            <w:tcW w:w="566" w:type="dxa"/>
            <w:shd w:val="clear" w:color="auto" w:fill="auto"/>
          </w:tcPr>
          <w:p w14:paraId="46B40F80" w14:textId="78A82781" w:rsidR="000C12FA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29</w:t>
            </w:r>
          </w:p>
        </w:tc>
        <w:tc>
          <w:tcPr>
            <w:tcW w:w="704" w:type="dxa"/>
          </w:tcPr>
          <w:p w14:paraId="4AB3FA3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sz w:val="18"/>
                <w:szCs w:val="18"/>
              </w:rPr>
              <w:t xml:space="preserve">Ma </w:t>
            </w:r>
          </w:p>
        </w:tc>
        <w:tc>
          <w:tcPr>
            <w:tcW w:w="716" w:type="dxa"/>
            <w:shd w:val="clear" w:color="auto" w:fill="auto"/>
          </w:tcPr>
          <w:p w14:paraId="6A6A9027" w14:textId="6FBFE774" w:rsidR="000C12FA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19</w:t>
            </w:r>
          </w:p>
        </w:tc>
        <w:tc>
          <w:tcPr>
            <w:tcW w:w="5244" w:type="dxa"/>
            <w:shd w:val="clear" w:color="auto" w:fill="auto"/>
          </w:tcPr>
          <w:p w14:paraId="77EBCF81" w14:textId="422BC61C" w:rsidR="000C12FA" w:rsidRPr="000C12FA" w:rsidRDefault="000C12FA" w:rsidP="007A4463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0C12FA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>Zomervakantie</w:t>
            </w:r>
            <w:r w:rsidR="0037288E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 xml:space="preserve"> tot en met 27 aug (regio Midden)</w:t>
            </w:r>
          </w:p>
        </w:tc>
        <w:tc>
          <w:tcPr>
            <w:tcW w:w="1134" w:type="dxa"/>
            <w:shd w:val="clear" w:color="auto" w:fill="auto"/>
          </w:tcPr>
          <w:p w14:paraId="34223B45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39CD7A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37288E" w:rsidRPr="000C12FA" w14:paraId="477555F0" w14:textId="77777777" w:rsidTr="18D3043D">
        <w:tc>
          <w:tcPr>
            <w:tcW w:w="566" w:type="dxa"/>
            <w:shd w:val="clear" w:color="auto" w:fill="auto"/>
          </w:tcPr>
          <w:p w14:paraId="114E1AD0" w14:textId="77777777" w:rsidR="0037288E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7C675BD3" w14:textId="77777777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14:paraId="243AABAF" w14:textId="77777777" w:rsidR="0037288E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79D92021" w14:textId="77777777" w:rsidR="0037288E" w:rsidRPr="000C12FA" w:rsidRDefault="0037288E" w:rsidP="007A4463">
            <w:pPr>
              <w:spacing w:after="0" w:line="240" w:lineRule="auto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B27DBD" w14:textId="77777777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F8E76ED" w14:textId="77777777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259B4A93" w14:textId="77777777" w:rsidTr="18D3043D">
        <w:tc>
          <w:tcPr>
            <w:tcW w:w="566" w:type="dxa"/>
            <w:shd w:val="clear" w:color="auto" w:fill="BFBFBF" w:themeFill="background1" w:themeFillShade="BF"/>
          </w:tcPr>
          <w:p w14:paraId="6A9A260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</w:tcPr>
          <w:p w14:paraId="3DD220FA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14:paraId="7B186A8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14:paraId="48B8EE21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>To</w:t>
            </w:r>
            <w:proofErr w:type="spellEnd"/>
            <w:r w:rsidRPr="000C12F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F24943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14:paraId="6AD9664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0C12FA" w:rsidRPr="000C12FA" w14:paraId="6BF7610E" w14:textId="77777777" w:rsidTr="18D3043D">
        <w:tc>
          <w:tcPr>
            <w:tcW w:w="566" w:type="dxa"/>
            <w:shd w:val="clear" w:color="auto" w:fill="auto"/>
          </w:tcPr>
          <w:p w14:paraId="25DC539F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3E83F18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14:paraId="6FBAD364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5DC4596E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9947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413D853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0C12FA" w:rsidRPr="000C12FA" w14:paraId="2A7A9836" w14:textId="77777777" w:rsidTr="18D3043D">
        <w:tc>
          <w:tcPr>
            <w:tcW w:w="566" w:type="dxa"/>
            <w:shd w:val="clear" w:color="auto" w:fill="auto"/>
          </w:tcPr>
          <w:p w14:paraId="47CE7A2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2C7DA92C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14:paraId="3F904CCB" w14:textId="77777777" w:rsidR="000C12FA" w:rsidRPr="000C12FA" w:rsidRDefault="000C12FA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040360B8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1CA98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A55251A" w14:textId="77777777" w:rsidR="000C12FA" w:rsidRPr="000C12FA" w:rsidRDefault="000C12FA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  <w:tr w:rsidR="0037288E" w:rsidRPr="000C12FA" w14:paraId="09D00C32" w14:textId="77777777" w:rsidTr="18D3043D">
        <w:tc>
          <w:tcPr>
            <w:tcW w:w="566" w:type="dxa"/>
            <w:shd w:val="clear" w:color="auto" w:fill="auto"/>
          </w:tcPr>
          <w:p w14:paraId="043344AA" w14:textId="77777777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3DDDCF40" w14:textId="77777777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14:paraId="0164AB83" w14:textId="77777777" w:rsidR="0037288E" w:rsidRPr="000C12FA" w:rsidRDefault="0037288E" w:rsidP="000C12FA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0E146B3A" w14:textId="77777777" w:rsidR="0037288E" w:rsidRPr="000C12FA" w:rsidRDefault="0037288E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62511C" w14:textId="77777777" w:rsidR="0037288E" w:rsidRPr="000C12FA" w:rsidRDefault="0037288E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6CE77A1" w14:textId="77777777" w:rsidR="0037288E" w:rsidRPr="000C12FA" w:rsidRDefault="0037288E" w:rsidP="000C12FA">
            <w:pPr>
              <w:spacing w:after="0" w:line="240" w:lineRule="auto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4F6D2C48" w14:textId="77777777" w:rsidR="000C12FA" w:rsidRPr="000C12FA" w:rsidRDefault="000C12FA" w:rsidP="000C12FA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14:paraId="31F27C88" w14:textId="77777777" w:rsidR="0096450D" w:rsidRDefault="0096450D"/>
    <w:sectPr w:rsidR="009645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CFA32" w14:textId="77777777" w:rsidR="004B4372" w:rsidRDefault="004B4372" w:rsidP="00566F6C">
      <w:pPr>
        <w:spacing w:after="0" w:line="240" w:lineRule="auto"/>
      </w:pPr>
      <w:r>
        <w:separator/>
      </w:r>
    </w:p>
  </w:endnote>
  <w:endnote w:type="continuationSeparator" w:id="0">
    <w:p w14:paraId="5D356012" w14:textId="77777777" w:rsidR="004B4372" w:rsidRDefault="004B4372" w:rsidP="0056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03D66" w14:textId="77777777" w:rsidR="004B4372" w:rsidRDefault="004B4372" w:rsidP="00566F6C">
      <w:pPr>
        <w:spacing w:after="0" w:line="240" w:lineRule="auto"/>
      </w:pPr>
      <w:r>
        <w:separator/>
      </w:r>
    </w:p>
  </w:footnote>
  <w:footnote w:type="continuationSeparator" w:id="0">
    <w:p w14:paraId="64E8FC40" w14:textId="77777777" w:rsidR="004B4372" w:rsidRDefault="004B4372" w:rsidP="0056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3E04" w14:textId="771EC764" w:rsidR="004B4372" w:rsidRDefault="004B4372" w:rsidP="00566F6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2D44CB3" wp14:editId="717BDE95">
          <wp:extent cx="1221638" cy="378395"/>
          <wp:effectExtent l="0" t="0" r="0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_Logo  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253" cy="38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450"/>
    <w:multiLevelType w:val="hybridMultilevel"/>
    <w:tmpl w:val="BF4692A2"/>
    <w:lvl w:ilvl="0" w:tplc="4628C97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74E"/>
    <w:multiLevelType w:val="hybridMultilevel"/>
    <w:tmpl w:val="7288443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54D90"/>
    <w:multiLevelType w:val="hybridMultilevel"/>
    <w:tmpl w:val="3692CD90"/>
    <w:lvl w:ilvl="0" w:tplc="5AC23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6C343C"/>
    <w:multiLevelType w:val="multilevel"/>
    <w:tmpl w:val="213C7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C77DD0"/>
    <w:multiLevelType w:val="hybridMultilevel"/>
    <w:tmpl w:val="0262BC60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60020"/>
    <w:multiLevelType w:val="hybridMultilevel"/>
    <w:tmpl w:val="7FEE3E20"/>
    <w:lvl w:ilvl="0" w:tplc="E56AC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20EE"/>
    <w:multiLevelType w:val="hybridMultilevel"/>
    <w:tmpl w:val="10DE9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B0034"/>
    <w:multiLevelType w:val="hybridMultilevel"/>
    <w:tmpl w:val="2D2A2BA0"/>
    <w:lvl w:ilvl="0" w:tplc="F46C5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F0D6E"/>
    <w:multiLevelType w:val="hybridMultilevel"/>
    <w:tmpl w:val="6F3CE7EE"/>
    <w:lvl w:ilvl="0" w:tplc="3B4C372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3DB3"/>
    <w:multiLevelType w:val="hybridMultilevel"/>
    <w:tmpl w:val="E3C6DF14"/>
    <w:lvl w:ilvl="0" w:tplc="BA4C7624">
      <w:start w:val="21"/>
      <w:numFmt w:val="bullet"/>
      <w:lvlText w:val="-"/>
      <w:lvlJc w:val="left"/>
      <w:pPr>
        <w:ind w:left="429" w:hanging="360"/>
      </w:pPr>
      <w:rPr>
        <w:rFonts w:ascii="Calibri" w:eastAsia="Verdana" w:hAnsi="Calibri" w:cs="Verdana" w:hint="default"/>
      </w:rPr>
    </w:lvl>
    <w:lvl w:ilvl="1" w:tplc="0413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0" w15:restartNumberingAfterBreak="0">
    <w:nsid w:val="2DEE41FE"/>
    <w:multiLevelType w:val="multilevel"/>
    <w:tmpl w:val="D7D22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585EA9"/>
    <w:multiLevelType w:val="hybridMultilevel"/>
    <w:tmpl w:val="A072BD60"/>
    <w:lvl w:ilvl="0" w:tplc="D96A66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F1775"/>
    <w:multiLevelType w:val="multilevel"/>
    <w:tmpl w:val="3BF24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B075F2"/>
    <w:multiLevelType w:val="hybridMultilevel"/>
    <w:tmpl w:val="36B40E7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D787E"/>
    <w:multiLevelType w:val="hybridMultilevel"/>
    <w:tmpl w:val="AF304858"/>
    <w:lvl w:ilvl="0" w:tplc="D504B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4B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E4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2E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E2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41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8E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A3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88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6527"/>
    <w:multiLevelType w:val="hybridMultilevel"/>
    <w:tmpl w:val="C388AC4A"/>
    <w:lvl w:ilvl="0" w:tplc="DEBA4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57C23"/>
    <w:multiLevelType w:val="hybridMultilevel"/>
    <w:tmpl w:val="C82024E4"/>
    <w:lvl w:ilvl="0" w:tplc="8DA6B82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F3193B"/>
    <w:multiLevelType w:val="hybridMultilevel"/>
    <w:tmpl w:val="01F0D00A"/>
    <w:lvl w:ilvl="0" w:tplc="1FAED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95DA4"/>
    <w:multiLevelType w:val="hybridMultilevel"/>
    <w:tmpl w:val="4E800872"/>
    <w:lvl w:ilvl="0" w:tplc="6CA21670">
      <w:start w:val="11"/>
      <w:numFmt w:val="decimal"/>
      <w:lvlText w:val="%1."/>
      <w:lvlJc w:val="left"/>
      <w:pPr>
        <w:ind w:left="393" w:hanging="360"/>
      </w:pPr>
      <w:rPr>
        <w:rFonts w:hint="default"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113" w:hanging="360"/>
      </w:pPr>
    </w:lvl>
    <w:lvl w:ilvl="2" w:tplc="0413001B" w:tentative="1">
      <w:start w:val="1"/>
      <w:numFmt w:val="lowerRoman"/>
      <w:lvlText w:val="%3."/>
      <w:lvlJc w:val="right"/>
      <w:pPr>
        <w:ind w:left="1833" w:hanging="180"/>
      </w:pPr>
    </w:lvl>
    <w:lvl w:ilvl="3" w:tplc="0413000F" w:tentative="1">
      <w:start w:val="1"/>
      <w:numFmt w:val="decimal"/>
      <w:lvlText w:val="%4."/>
      <w:lvlJc w:val="left"/>
      <w:pPr>
        <w:ind w:left="2553" w:hanging="360"/>
      </w:pPr>
    </w:lvl>
    <w:lvl w:ilvl="4" w:tplc="04130019" w:tentative="1">
      <w:start w:val="1"/>
      <w:numFmt w:val="lowerLetter"/>
      <w:lvlText w:val="%5."/>
      <w:lvlJc w:val="left"/>
      <w:pPr>
        <w:ind w:left="3273" w:hanging="360"/>
      </w:pPr>
    </w:lvl>
    <w:lvl w:ilvl="5" w:tplc="0413001B" w:tentative="1">
      <w:start w:val="1"/>
      <w:numFmt w:val="lowerRoman"/>
      <w:lvlText w:val="%6."/>
      <w:lvlJc w:val="right"/>
      <w:pPr>
        <w:ind w:left="3993" w:hanging="180"/>
      </w:pPr>
    </w:lvl>
    <w:lvl w:ilvl="6" w:tplc="0413000F" w:tentative="1">
      <w:start w:val="1"/>
      <w:numFmt w:val="decimal"/>
      <w:lvlText w:val="%7."/>
      <w:lvlJc w:val="left"/>
      <w:pPr>
        <w:ind w:left="4713" w:hanging="360"/>
      </w:pPr>
    </w:lvl>
    <w:lvl w:ilvl="7" w:tplc="04130019" w:tentative="1">
      <w:start w:val="1"/>
      <w:numFmt w:val="lowerLetter"/>
      <w:lvlText w:val="%8."/>
      <w:lvlJc w:val="left"/>
      <w:pPr>
        <w:ind w:left="5433" w:hanging="360"/>
      </w:pPr>
    </w:lvl>
    <w:lvl w:ilvl="8" w:tplc="0413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44F24A47"/>
    <w:multiLevelType w:val="hybridMultilevel"/>
    <w:tmpl w:val="A176B9B8"/>
    <w:lvl w:ilvl="0" w:tplc="4C26AC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853F2"/>
    <w:multiLevelType w:val="hybridMultilevel"/>
    <w:tmpl w:val="98BAA2A2"/>
    <w:lvl w:ilvl="0" w:tplc="CAA80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903BF"/>
    <w:multiLevelType w:val="multilevel"/>
    <w:tmpl w:val="AC6E8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4A02C4"/>
    <w:multiLevelType w:val="hybridMultilevel"/>
    <w:tmpl w:val="A446A620"/>
    <w:lvl w:ilvl="0" w:tplc="EAFA3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CE0CEE"/>
    <w:multiLevelType w:val="hybridMultilevel"/>
    <w:tmpl w:val="64384F7E"/>
    <w:lvl w:ilvl="0" w:tplc="C02AA3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B2B3C"/>
    <w:multiLevelType w:val="hybridMultilevel"/>
    <w:tmpl w:val="276E13CA"/>
    <w:lvl w:ilvl="0" w:tplc="94FC27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763C6"/>
    <w:multiLevelType w:val="hybridMultilevel"/>
    <w:tmpl w:val="E834BDD2"/>
    <w:lvl w:ilvl="0" w:tplc="533236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3DDF"/>
    <w:multiLevelType w:val="multilevel"/>
    <w:tmpl w:val="FA5C43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851"/>
      </w:pPr>
      <w:rPr>
        <w:rFonts w:hint="default"/>
      </w:rPr>
    </w:lvl>
  </w:abstractNum>
  <w:abstractNum w:abstractNumId="27" w15:restartNumberingAfterBreak="0">
    <w:nsid w:val="60457430"/>
    <w:multiLevelType w:val="multilevel"/>
    <w:tmpl w:val="5A84CDD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5F54D8"/>
    <w:multiLevelType w:val="hybridMultilevel"/>
    <w:tmpl w:val="9D5AF432"/>
    <w:lvl w:ilvl="0" w:tplc="C7FA3C2C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color w:val="000000" w:themeColor="text1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EE2040"/>
    <w:multiLevelType w:val="multilevel"/>
    <w:tmpl w:val="BC4C20E0"/>
    <w:lvl w:ilvl="0">
      <w:start w:val="1"/>
      <w:numFmt w:val="bullet"/>
      <w:pStyle w:val="Lijstalinea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30" w15:restartNumberingAfterBreak="0">
    <w:nsid w:val="6A6038AF"/>
    <w:multiLevelType w:val="hybridMultilevel"/>
    <w:tmpl w:val="3738D39C"/>
    <w:lvl w:ilvl="0" w:tplc="A47A6390">
      <w:start w:val="1"/>
      <w:numFmt w:val="decimal"/>
      <w:lvlText w:val="%1."/>
      <w:lvlJc w:val="left"/>
      <w:pPr>
        <w:ind w:left="401" w:hanging="360"/>
      </w:pPr>
      <w:rPr>
        <w:rFonts w:hint="default"/>
        <w:i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C09A3"/>
    <w:multiLevelType w:val="hybridMultilevel"/>
    <w:tmpl w:val="DE367DC2"/>
    <w:lvl w:ilvl="0" w:tplc="3A705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93627"/>
    <w:multiLevelType w:val="hybridMultilevel"/>
    <w:tmpl w:val="E8269504"/>
    <w:lvl w:ilvl="0" w:tplc="26C0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193BAA"/>
    <w:multiLevelType w:val="hybridMultilevel"/>
    <w:tmpl w:val="5568E7EA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023D63"/>
    <w:multiLevelType w:val="hybridMultilevel"/>
    <w:tmpl w:val="A4D643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8157FD"/>
    <w:multiLevelType w:val="hybridMultilevel"/>
    <w:tmpl w:val="4B8EE7CC"/>
    <w:lvl w:ilvl="0" w:tplc="4D6ED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29"/>
  </w:num>
  <w:num w:numId="4">
    <w:abstractNumId w:val="0"/>
  </w:num>
  <w:num w:numId="5">
    <w:abstractNumId w:val="28"/>
  </w:num>
  <w:num w:numId="6">
    <w:abstractNumId w:val="1"/>
  </w:num>
  <w:num w:numId="7">
    <w:abstractNumId w:val="30"/>
  </w:num>
  <w:num w:numId="8">
    <w:abstractNumId w:val="34"/>
  </w:num>
  <w:num w:numId="9">
    <w:abstractNumId w:val="33"/>
  </w:num>
  <w:num w:numId="10">
    <w:abstractNumId w:val="11"/>
  </w:num>
  <w:num w:numId="11">
    <w:abstractNumId w:val="25"/>
  </w:num>
  <w:num w:numId="12">
    <w:abstractNumId w:val="18"/>
  </w:num>
  <w:num w:numId="13">
    <w:abstractNumId w:val="16"/>
  </w:num>
  <w:num w:numId="14">
    <w:abstractNumId w:val="24"/>
  </w:num>
  <w:num w:numId="15">
    <w:abstractNumId w:val="7"/>
  </w:num>
  <w:num w:numId="16">
    <w:abstractNumId w:val="35"/>
  </w:num>
  <w:num w:numId="17">
    <w:abstractNumId w:val="32"/>
  </w:num>
  <w:num w:numId="18">
    <w:abstractNumId w:val="20"/>
  </w:num>
  <w:num w:numId="19">
    <w:abstractNumId w:val="4"/>
  </w:num>
  <w:num w:numId="20">
    <w:abstractNumId w:val="31"/>
  </w:num>
  <w:num w:numId="21">
    <w:abstractNumId w:val="2"/>
  </w:num>
  <w:num w:numId="22">
    <w:abstractNumId w:val="6"/>
  </w:num>
  <w:num w:numId="23">
    <w:abstractNumId w:val="9"/>
  </w:num>
  <w:num w:numId="24">
    <w:abstractNumId w:val="5"/>
  </w:num>
  <w:num w:numId="25">
    <w:abstractNumId w:val="17"/>
  </w:num>
  <w:num w:numId="26">
    <w:abstractNumId w:val="15"/>
  </w:num>
  <w:num w:numId="27">
    <w:abstractNumId w:val="22"/>
  </w:num>
  <w:num w:numId="28">
    <w:abstractNumId w:val="23"/>
  </w:num>
  <w:num w:numId="29">
    <w:abstractNumId w:val="19"/>
  </w:num>
  <w:num w:numId="30">
    <w:abstractNumId w:val="27"/>
  </w:num>
  <w:num w:numId="31">
    <w:abstractNumId w:val="3"/>
  </w:num>
  <w:num w:numId="32">
    <w:abstractNumId w:val="10"/>
  </w:num>
  <w:num w:numId="33">
    <w:abstractNumId w:val="21"/>
  </w:num>
  <w:num w:numId="34">
    <w:abstractNumId w:val="13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A"/>
    <w:rsid w:val="000426C8"/>
    <w:rsid w:val="000B298E"/>
    <w:rsid w:val="000C12FA"/>
    <w:rsid w:val="000C7F86"/>
    <w:rsid w:val="000D6EBE"/>
    <w:rsid w:val="00205BB0"/>
    <w:rsid w:val="002978F4"/>
    <w:rsid w:val="002B3BD6"/>
    <w:rsid w:val="0037288E"/>
    <w:rsid w:val="004235F1"/>
    <w:rsid w:val="00444A3B"/>
    <w:rsid w:val="00447522"/>
    <w:rsid w:val="004B4372"/>
    <w:rsid w:val="004D5786"/>
    <w:rsid w:val="00524F4E"/>
    <w:rsid w:val="00566F6C"/>
    <w:rsid w:val="00613D28"/>
    <w:rsid w:val="00647641"/>
    <w:rsid w:val="0067291D"/>
    <w:rsid w:val="006F385B"/>
    <w:rsid w:val="00770D69"/>
    <w:rsid w:val="00795E28"/>
    <w:rsid w:val="007A4463"/>
    <w:rsid w:val="007B272D"/>
    <w:rsid w:val="007B629E"/>
    <w:rsid w:val="007C3F65"/>
    <w:rsid w:val="00903FB3"/>
    <w:rsid w:val="0096450D"/>
    <w:rsid w:val="009E3822"/>
    <w:rsid w:val="00AF7244"/>
    <w:rsid w:val="00B45C28"/>
    <w:rsid w:val="00BA5788"/>
    <w:rsid w:val="00CC71B6"/>
    <w:rsid w:val="00D11721"/>
    <w:rsid w:val="00EA619F"/>
    <w:rsid w:val="00F25672"/>
    <w:rsid w:val="00F3053B"/>
    <w:rsid w:val="00F70E68"/>
    <w:rsid w:val="07D5DAE4"/>
    <w:rsid w:val="18D3043D"/>
    <w:rsid w:val="2246CB74"/>
    <w:rsid w:val="25931A45"/>
    <w:rsid w:val="4C5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B8BB59"/>
  <w15:chartTrackingRefBased/>
  <w15:docId w15:val="{78AE4FCC-36EF-4EA3-B183-42F5C0FB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1"/>
    <w:uiPriority w:val="9"/>
    <w:qFormat/>
    <w:rsid w:val="000C1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next w:val="Standaard"/>
    <w:link w:val="Kop1Char"/>
    <w:uiPriority w:val="9"/>
    <w:qFormat/>
    <w:rsid w:val="000C12FA"/>
    <w:pPr>
      <w:keepNext/>
      <w:keepLines/>
      <w:spacing w:before="480" w:after="0" w:line="280" w:lineRule="atLeas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Geenlijst1">
    <w:name w:val="Geen lijst1"/>
    <w:next w:val="Geenlijst"/>
    <w:uiPriority w:val="99"/>
    <w:semiHidden/>
    <w:unhideWhenUsed/>
    <w:rsid w:val="000C12FA"/>
  </w:style>
  <w:style w:type="paragraph" w:styleId="Ballontekst">
    <w:name w:val="Balloon Text"/>
    <w:basedOn w:val="Standaard"/>
    <w:link w:val="BallontekstChar"/>
    <w:uiPriority w:val="99"/>
    <w:semiHidden/>
    <w:unhideWhenUsed/>
    <w:rsid w:val="000C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2FA"/>
    <w:rPr>
      <w:rFonts w:ascii="Tahoma" w:hAnsi="Tahoma" w:cs="Tahoma"/>
      <w:sz w:val="16"/>
      <w:szCs w:val="16"/>
    </w:rPr>
  </w:style>
  <w:style w:type="paragraph" w:customStyle="1" w:styleId="Inhopg11">
    <w:name w:val="Inhopg 11"/>
    <w:basedOn w:val="Standaard"/>
    <w:next w:val="Standaard"/>
    <w:autoRedefine/>
    <w:uiPriority w:val="39"/>
    <w:unhideWhenUsed/>
    <w:rsid w:val="000C12FA"/>
    <w:pPr>
      <w:tabs>
        <w:tab w:val="left" w:pos="660"/>
        <w:tab w:val="right" w:pos="9208"/>
      </w:tabs>
      <w:spacing w:after="100" w:line="340" w:lineRule="atLeast"/>
    </w:pPr>
    <w:rPr>
      <w:rFonts w:ascii="Verdana" w:eastAsia="Times New Roman" w:hAnsi="Verdana" w:cs="Times New Roman"/>
      <w:b/>
      <w:bCs/>
      <w:noProof/>
      <w:sz w:val="16"/>
    </w:rPr>
  </w:style>
  <w:style w:type="character" w:styleId="Hyperlink">
    <w:name w:val="Hyperlink"/>
    <w:basedOn w:val="Standaardalinea-lettertype"/>
    <w:uiPriority w:val="99"/>
    <w:unhideWhenUsed/>
    <w:rsid w:val="000C12FA"/>
    <w:rPr>
      <w:color w:val="auto"/>
      <w:u w:val="none"/>
    </w:rPr>
  </w:style>
  <w:style w:type="character" w:customStyle="1" w:styleId="Kop1Char">
    <w:name w:val="Kop 1 Char"/>
    <w:basedOn w:val="Standaardalinea-lettertype"/>
    <w:link w:val="Kop11"/>
    <w:uiPriority w:val="9"/>
    <w:rsid w:val="000C12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1Char1">
    <w:name w:val="Kop 1 Char1"/>
    <w:basedOn w:val="Standaardalinea-lettertype"/>
    <w:link w:val="Kop1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rsid w:val="000C12FA"/>
    <w:pPr>
      <w:spacing w:before="480" w:line="276" w:lineRule="auto"/>
      <w:outlineLvl w:val="9"/>
    </w:pPr>
    <w:rPr>
      <w:bCs/>
      <w:color w:val="FF0000"/>
      <w:sz w:val="28"/>
      <w:szCs w:val="28"/>
      <w:lang w:eastAsia="ja-JP"/>
    </w:rPr>
  </w:style>
  <w:style w:type="paragraph" w:customStyle="1" w:styleId="Lijstalinea1">
    <w:name w:val="Lijstalinea1"/>
    <w:basedOn w:val="Standaard"/>
    <w:next w:val="Lijstalinea"/>
    <w:uiPriority w:val="34"/>
    <w:qFormat/>
    <w:rsid w:val="000C12FA"/>
    <w:pPr>
      <w:numPr>
        <w:numId w:val="3"/>
      </w:numPr>
      <w:spacing w:after="0" w:line="340" w:lineRule="atLeast"/>
      <w:contextualSpacing/>
    </w:pPr>
    <w:rPr>
      <w:sz w:val="16"/>
    </w:rPr>
  </w:style>
  <w:style w:type="paragraph" w:customStyle="1" w:styleId="Default">
    <w:name w:val="Default"/>
    <w:rsid w:val="000C12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39"/>
    <w:rsid w:val="000C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C1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0C12FA"/>
    <w:pPr>
      <w:widowControl w:val="0"/>
      <w:autoSpaceDE w:val="0"/>
      <w:autoSpaceDN w:val="0"/>
      <w:spacing w:after="0" w:line="240" w:lineRule="auto"/>
      <w:ind w:left="110"/>
    </w:pPr>
    <w:rPr>
      <w:rFonts w:ascii="Verdana" w:eastAsia="Verdana" w:hAnsi="Verdana" w:cs="Verdana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0C12FA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C12FA"/>
    <w:rPr>
      <w:rFonts w:ascii="Verdana" w:hAnsi="Verdana"/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0C12FA"/>
  </w:style>
  <w:style w:type="paragraph" w:styleId="Koptekst">
    <w:name w:val="header"/>
    <w:basedOn w:val="Standaard"/>
    <w:link w:val="KoptekstChar"/>
    <w:uiPriority w:val="99"/>
    <w:unhideWhenUsed/>
    <w:rsid w:val="000C12FA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0C12FA"/>
    <w:rPr>
      <w:rFonts w:ascii="Verdana" w:hAnsi="Verdana"/>
      <w:sz w:val="18"/>
    </w:rPr>
  </w:style>
  <w:style w:type="paragraph" w:styleId="Lijstalinea">
    <w:name w:val="List Paragraph"/>
    <w:basedOn w:val="Standaard"/>
    <w:uiPriority w:val="34"/>
    <w:qFormat/>
    <w:rsid w:val="000C12FA"/>
    <w:pPr>
      <w:ind w:left="720"/>
      <w:contextualSpacing/>
    </w:pPr>
  </w:style>
  <w:style w:type="table" w:styleId="Tabelraster">
    <w:name w:val="Table Grid"/>
    <w:basedOn w:val="Standaardtabel"/>
    <w:uiPriority w:val="39"/>
    <w:rsid w:val="000C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Flik</dc:creator>
  <cp:keywords/>
  <dc:description/>
  <cp:lastModifiedBy>Alfons Flik</cp:lastModifiedBy>
  <cp:revision>6</cp:revision>
  <dcterms:created xsi:type="dcterms:W3CDTF">2020-03-26T09:12:00Z</dcterms:created>
  <dcterms:modified xsi:type="dcterms:W3CDTF">2020-04-02T10:34:00Z</dcterms:modified>
</cp:coreProperties>
</file>